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D8C3E" w14:textId="71CC6849" w:rsidR="001B6734" w:rsidRPr="001B6734" w:rsidRDefault="001B6734" w:rsidP="001B6734">
      <w:pPr>
        <w:jc w:val="center"/>
        <w:rPr>
          <w:b/>
          <w:bCs/>
          <w:sz w:val="24"/>
          <w:szCs w:val="24"/>
        </w:rPr>
      </w:pPr>
      <w:r w:rsidRPr="001B6734">
        <w:rPr>
          <w:b/>
          <w:bCs/>
          <w:sz w:val="24"/>
          <w:szCs w:val="24"/>
        </w:rPr>
        <w:t xml:space="preserve">АНАЛИЗ анкетирования родителей </w:t>
      </w:r>
      <w:r w:rsidR="00BF57F0" w:rsidRPr="001B6734">
        <w:rPr>
          <w:b/>
          <w:bCs/>
          <w:sz w:val="24"/>
          <w:szCs w:val="24"/>
        </w:rPr>
        <w:t>(законных</w:t>
      </w:r>
      <w:r w:rsidRPr="001B6734">
        <w:rPr>
          <w:b/>
          <w:bCs/>
          <w:sz w:val="24"/>
          <w:szCs w:val="24"/>
        </w:rPr>
        <w:t xml:space="preserve"> представителей) по вопросам удовлетворенности организацией и</w:t>
      </w:r>
      <w:r w:rsidRPr="00D457A4">
        <w:rPr>
          <w:b/>
          <w:bCs/>
          <w:sz w:val="24"/>
          <w:szCs w:val="24"/>
        </w:rPr>
        <w:t xml:space="preserve"> </w:t>
      </w:r>
      <w:r w:rsidRPr="001B6734">
        <w:rPr>
          <w:b/>
          <w:bCs/>
          <w:sz w:val="24"/>
          <w:szCs w:val="24"/>
        </w:rPr>
        <w:t>качеством питания в школьной столовой в ГБОУ школа № 17 Невского района Санкт-Петербурга</w:t>
      </w:r>
    </w:p>
    <w:p w14:paraId="1F2BA198" w14:textId="7D4FA92B" w:rsidR="001B6734" w:rsidRPr="001B6734" w:rsidRDefault="0022377E" w:rsidP="001B6734">
      <w:pPr>
        <w:rPr>
          <w:sz w:val="24"/>
          <w:szCs w:val="24"/>
        </w:rPr>
      </w:pPr>
      <w:r>
        <w:rPr>
          <w:sz w:val="24"/>
          <w:szCs w:val="24"/>
        </w:rPr>
        <w:t>25.11.</w:t>
      </w:r>
      <w:r w:rsidR="001B6734" w:rsidRPr="001B6734">
        <w:rPr>
          <w:sz w:val="24"/>
          <w:szCs w:val="24"/>
        </w:rPr>
        <w:t>2025 года организовано анкетирование родителей (законных представителей) по вопросу удовлетворенности качеством питания В анкетировании приняли участие:</w:t>
      </w:r>
      <w:r w:rsidR="009B6C4C" w:rsidRPr="00D457A4">
        <w:rPr>
          <w:sz w:val="24"/>
          <w:szCs w:val="24"/>
        </w:rPr>
        <w:t xml:space="preserve"> </w:t>
      </w:r>
      <w:r>
        <w:rPr>
          <w:sz w:val="24"/>
          <w:szCs w:val="24"/>
        </w:rPr>
        <w:t>148</w:t>
      </w:r>
      <w:r w:rsidR="001B6734" w:rsidRPr="001B6734">
        <w:rPr>
          <w:sz w:val="24"/>
          <w:szCs w:val="24"/>
        </w:rPr>
        <w:t xml:space="preserve"> родителей (законных представителей) - 1-11 классов</w:t>
      </w:r>
    </w:p>
    <w:p w14:paraId="67E2FE83" w14:textId="77777777" w:rsidR="001B6734" w:rsidRPr="001B6734" w:rsidRDefault="001B6734" w:rsidP="001B6734">
      <w:pPr>
        <w:rPr>
          <w:sz w:val="24"/>
          <w:szCs w:val="24"/>
        </w:rPr>
      </w:pPr>
      <w:r w:rsidRPr="001B6734">
        <w:rPr>
          <w:sz w:val="24"/>
          <w:szCs w:val="24"/>
        </w:rPr>
        <w:t>Цель анкетирования: выяснить устраивает ли родителей организация питания в школе, удовлетворены ли они санитарным состоянием столовой, качеством приготовления пищи.</w:t>
      </w:r>
    </w:p>
    <w:tbl>
      <w:tblPr>
        <w:tblStyle w:val="af"/>
        <w:tblpPr w:leftFromText="180" w:rightFromText="180" w:vertAnchor="text" w:horzAnchor="margin" w:tblpXSpec="center" w:tblpY="429"/>
        <w:tblW w:w="9386" w:type="dxa"/>
        <w:tblLayout w:type="fixed"/>
        <w:tblLook w:val="01E0" w:firstRow="1" w:lastRow="1" w:firstColumn="1" w:lastColumn="1" w:noHBand="0" w:noVBand="0"/>
      </w:tblPr>
      <w:tblGrid>
        <w:gridCol w:w="883"/>
        <w:gridCol w:w="4489"/>
        <w:gridCol w:w="2137"/>
        <w:gridCol w:w="1877"/>
      </w:tblGrid>
      <w:tr w:rsidR="001B6734" w:rsidRPr="00D457A4" w14:paraId="1DF79EEC" w14:textId="77777777" w:rsidTr="009B6C4C">
        <w:trPr>
          <w:trHeight w:val="388"/>
        </w:trPr>
        <w:tc>
          <w:tcPr>
            <w:tcW w:w="883" w:type="dxa"/>
            <w:vMerge w:val="restart"/>
          </w:tcPr>
          <w:p w14:paraId="03F41D0C" w14:textId="77777777" w:rsidR="001B6734" w:rsidRPr="00D457A4" w:rsidRDefault="001B6734" w:rsidP="009B6C4C">
            <w:pPr>
              <w:spacing w:after="0" w:line="240" w:lineRule="auto"/>
              <w:ind w:left="2"/>
              <w:jc w:val="left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4489" w:type="dxa"/>
            <w:vMerge w:val="restart"/>
          </w:tcPr>
          <w:p w14:paraId="470B17E5" w14:textId="77777777" w:rsidR="001B6734" w:rsidRPr="00D457A4" w:rsidRDefault="001B6734" w:rsidP="009B6C4C">
            <w:pPr>
              <w:spacing w:before="66" w:after="0" w:line="240" w:lineRule="auto"/>
              <w:ind w:left="110"/>
              <w:jc w:val="left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Вопросы</w:t>
            </w:r>
            <w:r w:rsidRPr="00D457A4">
              <w:rPr>
                <w:spacing w:val="-4"/>
                <w:sz w:val="24"/>
                <w:szCs w:val="24"/>
              </w:rPr>
              <w:t xml:space="preserve"> </w:t>
            </w:r>
            <w:r w:rsidRPr="00D457A4">
              <w:rPr>
                <w:spacing w:val="-2"/>
                <w:sz w:val="24"/>
                <w:szCs w:val="24"/>
              </w:rPr>
              <w:t>анкеты</w:t>
            </w:r>
          </w:p>
        </w:tc>
        <w:tc>
          <w:tcPr>
            <w:tcW w:w="4014" w:type="dxa"/>
            <w:gridSpan w:val="2"/>
          </w:tcPr>
          <w:p w14:paraId="0FA0916C" w14:textId="77777777" w:rsidR="001B6734" w:rsidRPr="00D457A4" w:rsidRDefault="001B6734" w:rsidP="009B6C4C">
            <w:pPr>
              <w:spacing w:before="66" w:after="0" w:line="240" w:lineRule="auto"/>
              <w:ind w:right="8"/>
              <w:rPr>
                <w:sz w:val="24"/>
                <w:szCs w:val="24"/>
              </w:rPr>
            </w:pPr>
            <w:r w:rsidRPr="00D457A4">
              <w:rPr>
                <w:spacing w:val="-2"/>
                <w:sz w:val="24"/>
                <w:szCs w:val="24"/>
              </w:rPr>
              <w:t>Ответы</w:t>
            </w:r>
          </w:p>
        </w:tc>
      </w:tr>
      <w:tr w:rsidR="001B6734" w:rsidRPr="00D457A4" w14:paraId="35E0B6A8" w14:textId="77777777" w:rsidTr="009B6C4C">
        <w:trPr>
          <w:trHeight w:val="546"/>
        </w:trPr>
        <w:tc>
          <w:tcPr>
            <w:tcW w:w="883" w:type="dxa"/>
            <w:vMerge/>
          </w:tcPr>
          <w:p w14:paraId="3F989089" w14:textId="77777777" w:rsidR="001B6734" w:rsidRPr="00D457A4" w:rsidRDefault="001B6734" w:rsidP="009B6C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9" w:type="dxa"/>
            <w:vMerge/>
          </w:tcPr>
          <w:p w14:paraId="5AEDB893" w14:textId="77777777" w:rsidR="001B6734" w:rsidRPr="00D457A4" w:rsidRDefault="001B6734" w:rsidP="009B6C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14:paraId="6CCED350" w14:textId="77777777" w:rsidR="001B6734" w:rsidRPr="00D457A4" w:rsidRDefault="001B6734" w:rsidP="009B6C4C">
            <w:pPr>
              <w:spacing w:after="0" w:line="240" w:lineRule="auto"/>
              <w:ind w:left="2"/>
              <w:rPr>
                <w:sz w:val="24"/>
                <w:szCs w:val="24"/>
              </w:rPr>
            </w:pPr>
            <w:r w:rsidRPr="00D457A4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877" w:type="dxa"/>
          </w:tcPr>
          <w:p w14:paraId="558DA430" w14:textId="77777777" w:rsidR="001B6734" w:rsidRPr="00D457A4" w:rsidRDefault="001B6734" w:rsidP="009B6C4C">
            <w:pPr>
              <w:spacing w:before="66" w:after="0" w:line="240" w:lineRule="auto"/>
              <w:ind w:left="14" w:right="14"/>
              <w:rPr>
                <w:sz w:val="24"/>
                <w:szCs w:val="24"/>
              </w:rPr>
            </w:pPr>
            <w:r w:rsidRPr="00D457A4">
              <w:rPr>
                <w:spacing w:val="-5"/>
                <w:sz w:val="24"/>
                <w:szCs w:val="24"/>
              </w:rPr>
              <w:t>НЕТ</w:t>
            </w:r>
          </w:p>
        </w:tc>
      </w:tr>
      <w:tr w:rsidR="001B6734" w:rsidRPr="00D457A4" w14:paraId="392B188C" w14:textId="77777777" w:rsidTr="009B6C4C">
        <w:trPr>
          <w:trHeight w:val="984"/>
        </w:trPr>
        <w:tc>
          <w:tcPr>
            <w:tcW w:w="883" w:type="dxa"/>
          </w:tcPr>
          <w:p w14:paraId="08CC101E" w14:textId="77777777" w:rsidR="001B6734" w:rsidRPr="00D457A4" w:rsidRDefault="001B6734" w:rsidP="009B6C4C">
            <w:pPr>
              <w:spacing w:after="0" w:line="240" w:lineRule="auto"/>
              <w:ind w:left="19"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89" w:type="dxa"/>
          </w:tcPr>
          <w:p w14:paraId="17931482" w14:textId="77777777" w:rsidR="001B6734" w:rsidRPr="00D457A4" w:rsidRDefault="001B6734" w:rsidP="009B6C4C">
            <w:pPr>
              <w:spacing w:before="66" w:after="0" w:line="240" w:lineRule="auto"/>
              <w:ind w:left="16" w:right="102"/>
              <w:jc w:val="left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Питается</w:t>
            </w:r>
            <w:r w:rsidRPr="00D457A4">
              <w:rPr>
                <w:spacing w:val="8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ли</w:t>
            </w:r>
            <w:r w:rsidRPr="00D457A4">
              <w:rPr>
                <w:spacing w:val="8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Ваш</w:t>
            </w:r>
            <w:r w:rsidRPr="00D457A4">
              <w:rPr>
                <w:spacing w:val="8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ребенок</w:t>
            </w:r>
            <w:r w:rsidRPr="00D457A4">
              <w:rPr>
                <w:spacing w:val="8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в</w:t>
            </w:r>
            <w:r w:rsidRPr="00D457A4">
              <w:rPr>
                <w:spacing w:val="8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 xml:space="preserve">школьной </w:t>
            </w:r>
            <w:r w:rsidRPr="00D457A4">
              <w:rPr>
                <w:spacing w:val="-2"/>
                <w:sz w:val="24"/>
                <w:szCs w:val="24"/>
              </w:rPr>
              <w:t>столовой?</w:t>
            </w:r>
          </w:p>
        </w:tc>
        <w:tc>
          <w:tcPr>
            <w:tcW w:w="2137" w:type="dxa"/>
          </w:tcPr>
          <w:p w14:paraId="00868F41" w14:textId="77777777" w:rsidR="001B6734" w:rsidRPr="00D457A4" w:rsidRDefault="001B6734" w:rsidP="009B6C4C">
            <w:pPr>
              <w:spacing w:after="0" w:line="240" w:lineRule="auto"/>
              <w:rPr>
                <w:sz w:val="24"/>
                <w:szCs w:val="24"/>
              </w:rPr>
            </w:pPr>
            <w:r w:rsidRPr="00D457A4">
              <w:rPr>
                <w:spacing w:val="-4"/>
                <w:sz w:val="24"/>
                <w:szCs w:val="24"/>
              </w:rPr>
              <w:t>100%</w:t>
            </w:r>
          </w:p>
        </w:tc>
        <w:tc>
          <w:tcPr>
            <w:tcW w:w="1877" w:type="dxa"/>
          </w:tcPr>
          <w:p w14:paraId="453263CA" w14:textId="77777777" w:rsidR="001B6734" w:rsidRPr="00D457A4" w:rsidRDefault="001B6734" w:rsidP="009B6C4C">
            <w:pPr>
              <w:spacing w:after="0" w:line="240" w:lineRule="auto"/>
              <w:ind w:left="2" w:right="14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 xml:space="preserve">0 </w:t>
            </w:r>
            <w:r w:rsidRPr="00D457A4">
              <w:rPr>
                <w:spacing w:val="-10"/>
                <w:sz w:val="24"/>
                <w:szCs w:val="24"/>
              </w:rPr>
              <w:t>%</w:t>
            </w:r>
          </w:p>
        </w:tc>
      </w:tr>
      <w:tr w:rsidR="001B6734" w:rsidRPr="00D457A4" w14:paraId="3CD23555" w14:textId="77777777" w:rsidTr="009B6C4C">
        <w:trPr>
          <w:trHeight w:val="683"/>
        </w:trPr>
        <w:tc>
          <w:tcPr>
            <w:tcW w:w="883" w:type="dxa"/>
          </w:tcPr>
          <w:p w14:paraId="455981D5" w14:textId="77777777" w:rsidR="001B6734" w:rsidRPr="00D457A4" w:rsidRDefault="001B6734" w:rsidP="009B6C4C">
            <w:pPr>
              <w:spacing w:before="224" w:after="0" w:line="240" w:lineRule="auto"/>
              <w:ind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89" w:type="dxa"/>
          </w:tcPr>
          <w:p w14:paraId="15D6B374" w14:textId="77777777" w:rsidR="001B6734" w:rsidRPr="00D457A4" w:rsidRDefault="001B6734" w:rsidP="009B6C4C">
            <w:pPr>
              <w:spacing w:after="0" w:line="240" w:lineRule="auto"/>
              <w:ind w:right="102"/>
              <w:jc w:val="left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Удовлетворяет ли Вас система организации</w:t>
            </w:r>
            <w:r w:rsidRPr="00D457A4">
              <w:rPr>
                <w:spacing w:val="-15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питания</w:t>
            </w:r>
            <w:r w:rsidRPr="00D457A4">
              <w:rPr>
                <w:spacing w:val="-13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в</w:t>
            </w:r>
            <w:r w:rsidRPr="00D457A4">
              <w:rPr>
                <w:spacing w:val="-15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школе?</w:t>
            </w:r>
          </w:p>
        </w:tc>
        <w:tc>
          <w:tcPr>
            <w:tcW w:w="2137" w:type="dxa"/>
          </w:tcPr>
          <w:p w14:paraId="68AF3245" w14:textId="6D84C840" w:rsidR="001B6734" w:rsidRPr="00D457A4" w:rsidRDefault="00B913CA" w:rsidP="009B6C4C">
            <w:pPr>
              <w:spacing w:before="131"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98</w:t>
            </w:r>
            <w:r w:rsidR="001B6734" w:rsidRPr="00D457A4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877" w:type="dxa"/>
          </w:tcPr>
          <w:p w14:paraId="242865B2" w14:textId="085B85B0" w:rsidR="001B6734" w:rsidRPr="00D457A4" w:rsidRDefault="00B913CA" w:rsidP="009B6C4C">
            <w:pPr>
              <w:spacing w:before="61" w:after="0" w:line="240" w:lineRule="auto"/>
              <w:ind w:left="2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6734" w:rsidRPr="00D457A4">
              <w:rPr>
                <w:sz w:val="24"/>
                <w:szCs w:val="24"/>
              </w:rPr>
              <w:t xml:space="preserve"> </w:t>
            </w:r>
            <w:r w:rsidR="001B6734" w:rsidRPr="00D457A4">
              <w:rPr>
                <w:spacing w:val="-10"/>
                <w:sz w:val="24"/>
                <w:szCs w:val="24"/>
              </w:rPr>
              <w:t>%</w:t>
            </w:r>
          </w:p>
        </w:tc>
      </w:tr>
      <w:tr w:rsidR="001B6734" w:rsidRPr="00D457A4" w14:paraId="1A1E7F5E" w14:textId="77777777" w:rsidTr="009B6C4C">
        <w:trPr>
          <w:trHeight w:val="933"/>
        </w:trPr>
        <w:tc>
          <w:tcPr>
            <w:tcW w:w="883" w:type="dxa"/>
          </w:tcPr>
          <w:p w14:paraId="6754C549" w14:textId="77777777" w:rsidR="001B6734" w:rsidRPr="00D457A4" w:rsidRDefault="001B6734" w:rsidP="009B6C4C">
            <w:pPr>
              <w:spacing w:before="61" w:after="0" w:line="240" w:lineRule="auto"/>
              <w:ind w:left="19"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89" w:type="dxa"/>
          </w:tcPr>
          <w:p w14:paraId="2D53033E" w14:textId="77777777" w:rsidR="001B6734" w:rsidRPr="00D457A4" w:rsidRDefault="001B6734" w:rsidP="009B6C4C">
            <w:pPr>
              <w:spacing w:after="0" w:line="240" w:lineRule="auto"/>
              <w:ind w:right="102"/>
              <w:jc w:val="left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Удовлетворены</w:t>
            </w:r>
            <w:r w:rsidRPr="00D457A4">
              <w:rPr>
                <w:spacing w:val="-1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ли</w:t>
            </w:r>
            <w:r w:rsidRPr="00D457A4">
              <w:rPr>
                <w:spacing w:val="-1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Вы</w:t>
            </w:r>
            <w:r w:rsidRPr="00D457A4">
              <w:rPr>
                <w:spacing w:val="-9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качеством</w:t>
            </w:r>
            <w:r w:rsidRPr="00D457A4">
              <w:rPr>
                <w:spacing w:val="-1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литания в школе?</w:t>
            </w:r>
          </w:p>
        </w:tc>
        <w:tc>
          <w:tcPr>
            <w:tcW w:w="2137" w:type="dxa"/>
          </w:tcPr>
          <w:p w14:paraId="64B02050" w14:textId="2324118D" w:rsidR="001B6734" w:rsidRPr="00D457A4" w:rsidRDefault="00B913CA" w:rsidP="009B6C4C">
            <w:pPr>
              <w:spacing w:before="61" w:after="0"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1B6734" w:rsidRPr="00D457A4">
              <w:rPr>
                <w:sz w:val="24"/>
                <w:szCs w:val="24"/>
              </w:rPr>
              <w:t xml:space="preserve"> </w:t>
            </w:r>
            <w:r w:rsidR="001B6734" w:rsidRPr="00D457A4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877" w:type="dxa"/>
          </w:tcPr>
          <w:p w14:paraId="53D47F25" w14:textId="63DED527" w:rsidR="001B6734" w:rsidRPr="00D457A4" w:rsidRDefault="00B913CA" w:rsidP="009B6C4C">
            <w:pPr>
              <w:spacing w:before="61" w:after="0" w:line="240" w:lineRule="auto"/>
              <w:ind w:left="2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6734" w:rsidRPr="00D457A4">
              <w:rPr>
                <w:sz w:val="24"/>
                <w:szCs w:val="24"/>
              </w:rPr>
              <w:t xml:space="preserve"> </w:t>
            </w:r>
            <w:r w:rsidR="001B6734" w:rsidRPr="00D457A4">
              <w:rPr>
                <w:spacing w:val="-10"/>
                <w:sz w:val="24"/>
                <w:szCs w:val="24"/>
              </w:rPr>
              <w:t>%</w:t>
            </w:r>
          </w:p>
        </w:tc>
      </w:tr>
      <w:tr w:rsidR="001B6734" w:rsidRPr="00D457A4" w14:paraId="7E4B84E5" w14:textId="77777777" w:rsidTr="009B6C4C">
        <w:trPr>
          <w:trHeight w:val="686"/>
        </w:trPr>
        <w:tc>
          <w:tcPr>
            <w:tcW w:w="883" w:type="dxa"/>
          </w:tcPr>
          <w:p w14:paraId="1F08F338" w14:textId="77777777" w:rsidR="001B6734" w:rsidRPr="00D457A4" w:rsidRDefault="001B6734" w:rsidP="009B6C4C">
            <w:pPr>
              <w:spacing w:after="0" w:line="240" w:lineRule="auto"/>
              <w:ind w:left="19"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89" w:type="dxa"/>
          </w:tcPr>
          <w:p w14:paraId="5E1CDCE0" w14:textId="77777777" w:rsidR="001B6734" w:rsidRPr="00D457A4" w:rsidRDefault="001B6734" w:rsidP="00D457A4">
            <w:pPr>
              <w:spacing w:before="1" w:after="0" w:line="240" w:lineRule="auto"/>
              <w:jc w:val="left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Устраивает</w:t>
            </w:r>
            <w:r w:rsidRPr="00D457A4">
              <w:rPr>
                <w:spacing w:val="-3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ли</w:t>
            </w:r>
            <w:r w:rsidRPr="00D457A4">
              <w:rPr>
                <w:spacing w:val="-2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Вас</w:t>
            </w:r>
            <w:r w:rsidRPr="00D457A4">
              <w:rPr>
                <w:spacing w:val="-1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ежедневное</w:t>
            </w:r>
            <w:r w:rsidRPr="00D457A4">
              <w:rPr>
                <w:spacing w:val="-3"/>
                <w:sz w:val="24"/>
                <w:szCs w:val="24"/>
              </w:rPr>
              <w:t xml:space="preserve"> </w:t>
            </w:r>
            <w:r w:rsidRPr="00D457A4">
              <w:rPr>
                <w:spacing w:val="-4"/>
                <w:sz w:val="24"/>
                <w:szCs w:val="24"/>
              </w:rPr>
              <w:t>меню?</w:t>
            </w:r>
          </w:p>
        </w:tc>
        <w:tc>
          <w:tcPr>
            <w:tcW w:w="2137" w:type="dxa"/>
          </w:tcPr>
          <w:p w14:paraId="14526C92" w14:textId="77777777" w:rsidR="001B6734" w:rsidRPr="00D457A4" w:rsidRDefault="001B6734" w:rsidP="009B6C4C">
            <w:pPr>
              <w:spacing w:after="0" w:line="240" w:lineRule="auto"/>
              <w:ind w:left="3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 xml:space="preserve">98 </w:t>
            </w:r>
            <w:r w:rsidRPr="00D457A4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877" w:type="dxa"/>
          </w:tcPr>
          <w:p w14:paraId="391BE5CC" w14:textId="77777777" w:rsidR="001B6734" w:rsidRPr="00D457A4" w:rsidRDefault="001B6734" w:rsidP="009B6C4C">
            <w:pPr>
              <w:spacing w:after="0" w:line="240" w:lineRule="auto"/>
              <w:ind w:left="2" w:right="14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 xml:space="preserve">2 </w:t>
            </w:r>
            <w:r w:rsidRPr="00D457A4">
              <w:rPr>
                <w:spacing w:val="-10"/>
                <w:sz w:val="24"/>
                <w:szCs w:val="24"/>
              </w:rPr>
              <w:t>%</w:t>
            </w:r>
          </w:p>
        </w:tc>
      </w:tr>
      <w:tr w:rsidR="001B6734" w:rsidRPr="00D457A4" w14:paraId="6BDB2147" w14:textId="77777777" w:rsidTr="009B6C4C">
        <w:trPr>
          <w:trHeight w:val="683"/>
        </w:trPr>
        <w:tc>
          <w:tcPr>
            <w:tcW w:w="883" w:type="dxa"/>
          </w:tcPr>
          <w:p w14:paraId="32363177" w14:textId="77777777" w:rsidR="001B6734" w:rsidRPr="00D457A4" w:rsidRDefault="001B6734" w:rsidP="009B6C4C">
            <w:pPr>
              <w:spacing w:before="61" w:after="0" w:line="240" w:lineRule="auto"/>
              <w:ind w:left="19"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89" w:type="dxa"/>
          </w:tcPr>
          <w:p w14:paraId="641467D6" w14:textId="1FDC8F29" w:rsidR="001B6734" w:rsidRPr="00D457A4" w:rsidRDefault="001B6734" w:rsidP="00D457A4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Вывешено</w:t>
            </w:r>
            <w:r w:rsidRPr="00D457A4">
              <w:rPr>
                <w:spacing w:val="-1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ли</w:t>
            </w:r>
            <w:r w:rsidRPr="00D457A4">
              <w:rPr>
                <w:spacing w:val="-9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ежедневное</w:t>
            </w:r>
            <w:r w:rsidRPr="00D457A4">
              <w:rPr>
                <w:spacing w:val="-11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меню</w:t>
            </w:r>
            <w:r w:rsidRPr="00D457A4">
              <w:rPr>
                <w:spacing w:val="-10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в</w:t>
            </w:r>
            <w:r w:rsidR="00D457A4" w:rsidRPr="00D457A4">
              <w:rPr>
                <w:spacing w:val="-6"/>
                <w:sz w:val="24"/>
                <w:szCs w:val="24"/>
              </w:rPr>
              <w:t xml:space="preserve"> </w:t>
            </w:r>
            <w:r w:rsidRPr="00D457A4">
              <w:rPr>
                <w:sz w:val="24"/>
                <w:szCs w:val="24"/>
              </w:rPr>
              <w:t>удобном для ознакомления месте?</w:t>
            </w:r>
          </w:p>
        </w:tc>
        <w:tc>
          <w:tcPr>
            <w:tcW w:w="2137" w:type="dxa"/>
          </w:tcPr>
          <w:p w14:paraId="7DE07320" w14:textId="12BE7FC5" w:rsidR="001B6734" w:rsidRPr="00D457A4" w:rsidRDefault="00B913CA" w:rsidP="009B6C4C">
            <w:pPr>
              <w:spacing w:before="61" w:after="0" w:line="240" w:lineRule="auto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B6734" w:rsidRPr="00D457A4">
              <w:rPr>
                <w:sz w:val="24"/>
                <w:szCs w:val="24"/>
              </w:rPr>
              <w:t xml:space="preserve"> </w:t>
            </w:r>
            <w:r w:rsidR="001B6734" w:rsidRPr="00D457A4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877" w:type="dxa"/>
          </w:tcPr>
          <w:p w14:paraId="26AD9288" w14:textId="58A33584" w:rsidR="001B6734" w:rsidRPr="00D457A4" w:rsidRDefault="00B913CA" w:rsidP="009B6C4C">
            <w:pPr>
              <w:spacing w:before="61" w:after="0" w:line="240" w:lineRule="auto"/>
              <w:ind w:left="2"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B6734" w:rsidRPr="00D457A4">
              <w:rPr>
                <w:sz w:val="24"/>
                <w:szCs w:val="24"/>
              </w:rPr>
              <w:t xml:space="preserve"> </w:t>
            </w:r>
            <w:r w:rsidR="001B6734" w:rsidRPr="00D457A4">
              <w:rPr>
                <w:spacing w:val="-10"/>
                <w:sz w:val="24"/>
                <w:szCs w:val="24"/>
              </w:rPr>
              <w:t>%</w:t>
            </w:r>
          </w:p>
        </w:tc>
      </w:tr>
      <w:tr w:rsidR="001B6734" w:rsidRPr="00D457A4" w14:paraId="14E281A5" w14:textId="77777777" w:rsidTr="009B6C4C">
        <w:trPr>
          <w:trHeight w:val="837"/>
        </w:trPr>
        <w:tc>
          <w:tcPr>
            <w:tcW w:w="883" w:type="dxa"/>
          </w:tcPr>
          <w:p w14:paraId="509891A2" w14:textId="77777777" w:rsidR="001B6734" w:rsidRPr="00D457A4" w:rsidRDefault="001B6734" w:rsidP="009B6C4C">
            <w:pPr>
              <w:spacing w:before="62" w:after="0" w:line="240" w:lineRule="auto"/>
              <w:ind w:left="19"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89" w:type="dxa"/>
          </w:tcPr>
          <w:p w14:paraId="0817E2F9" w14:textId="03AFCD32" w:rsidR="001B6734" w:rsidRPr="00D457A4" w:rsidRDefault="001B6734" w:rsidP="00D457A4">
            <w:pPr>
              <w:tabs>
                <w:tab w:val="left" w:pos="2041"/>
                <w:tab w:val="left" w:pos="2596"/>
                <w:tab w:val="left" w:pos="3222"/>
              </w:tabs>
              <w:spacing w:before="218" w:after="0" w:line="240" w:lineRule="auto"/>
              <w:ind w:right="11"/>
              <w:jc w:val="left"/>
              <w:rPr>
                <w:sz w:val="24"/>
                <w:szCs w:val="24"/>
              </w:rPr>
            </w:pPr>
            <w:r w:rsidRPr="00D457A4">
              <w:rPr>
                <w:spacing w:val="-2"/>
                <w:sz w:val="24"/>
                <w:szCs w:val="24"/>
              </w:rPr>
              <w:t>Удовлетворены</w:t>
            </w:r>
            <w:r w:rsidR="00D457A4" w:rsidRPr="00D457A4">
              <w:rPr>
                <w:sz w:val="24"/>
                <w:szCs w:val="24"/>
              </w:rPr>
              <w:t xml:space="preserve"> </w:t>
            </w:r>
            <w:r w:rsidRPr="00D457A4">
              <w:rPr>
                <w:spacing w:val="-6"/>
                <w:sz w:val="24"/>
                <w:szCs w:val="24"/>
              </w:rPr>
              <w:t>ли</w:t>
            </w:r>
            <w:r w:rsidR="00D457A4" w:rsidRPr="00D457A4">
              <w:rPr>
                <w:sz w:val="24"/>
                <w:szCs w:val="24"/>
              </w:rPr>
              <w:t xml:space="preserve"> </w:t>
            </w:r>
            <w:r w:rsidRPr="00D457A4">
              <w:rPr>
                <w:spacing w:val="-6"/>
                <w:sz w:val="24"/>
                <w:szCs w:val="24"/>
              </w:rPr>
              <w:t>Вы</w:t>
            </w:r>
            <w:r w:rsidR="00D457A4" w:rsidRPr="00D457A4">
              <w:rPr>
                <w:sz w:val="24"/>
                <w:szCs w:val="24"/>
              </w:rPr>
              <w:t xml:space="preserve"> </w:t>
            </w:r>
            <w:r w:rsidRPr="00D457A4">
              <w:rPr>
                <w:spacing w:val="-2"/>
                <w:sz w:val="24"/>
                <w:szCs w:val="24"/>
              </w:rPr>
              <w:t xml:space="preserve">санитарным </w:t>
            </w:r>
            <w:r w:rsidRPr="00D457A4">
              <w:rPr>
                <w:sz w:val="24"/>
                <w:szCs w:val="24"/>
              </w:rPr>
              <w:t>состоянием школьной столовой?</w:t>
            </w:r>
          </w:p>
        </w:tc>
        <w:tc>
          <w:tcPr>
            <w:tcW w:w="2137" w:type="dxa"/>
          </w:tcPr>
          <w:p w14:paraId="176B2C3F" w14:textId="77777777" w:rsidR="001B6734" w:rsidRPr="00D457A4" w:rsidRDefault="001B6734" w:rsidP="009B6C4C">
            <w:pPr>
              <w:spacing w:before="62" w:after="0" w:line="240" w:lineRule="auto"/>
              <w:rPr>
                <w:sz w:val="24"/>
                <w:szCs w:val="24"/>
              </w:rPr>
            </w:pPr>
            <w:r w:rsidRPr="00D457A4">
              <w:rPr>
                <w:spacing w:val="-5"/>
                <w:sz w:val="24"/>
                <w:szCs w:val="24"/>
              </w:rPr>
              <w:t>97%</w:t>
            </w:r>
          </w:p>
        </w:tc>
        <w:tc>
          <w:tcPr>
            <w:tcW w:w="1877" w:type="dxa"/>
          </w:tcPr>
          <w:p w14:paraId="058D32CC" w14:textId="77777777" w:rsidR="001B6734" w:rsidRPr="00D457A4" w:rsidRDefault="001B6734" w:rsidP="009B6C4C">
            <w:pPr>
              <w:spacing w:after="0" w:line="240" w:lineRule="auto"/>
              <w:ind w:left="14" w:right="14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 xml:space="preserve">3 </w:t>
            </w:r>
            <w:r w:rsidRPr="00D457A4">
              <w:rPr>
                <w:spacing w:val="-10"/>
                <w:sz w:val="24"/>
                <w:szCs w:val="24"/>
              </w:rPr>
              <w:t>%</w:t>
            </w:r>
          </w:p>
        </w:tc>
      </w:tr>
      <w:tr w:rsidR="001B6734" w:rsidRPr="00D457A4" w14:paraId="13286754" w14:textId="77777777" w:rsidTr="009B6C4C">
        <w:trPr>
          <w:trHeight w:val="983"/>
        </w:trPr>
        <w:tc>
          <w:tcPr>
            <w:tcW w:w="883" w:type="dxa"/>
          </w:tcPr>
          <w:p w14:paraId="50945FFF" w14:textId="77777777" w:rsidR="001B6734" w:rsidRPr="00D457A4" w:rsidRDefault="001B6734" w:rsidP="009B6C4C">
            <w:pPr>
              <w:spacing w:before="61" w:after="0" w:line="240" w:lineRule="auto"/>
              <w:ind w:left="19" w:right="40"/>
              <w:rPr>
                <w:sz w:val="24"/>
                <w:szCs w:val="24"/>
              </w:rPr>
            </w:pPr>
            <w:r w:rsidRPr="00D457A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89" w:type="dxa"/>
          </w:tcPr>
          <w:p w14:paraId="6733974C" w14:textId="77777777" w:rsidR="001B6734" w:rsidRPr="00D457A4" w:rsidRDefault="001B6734" w:rsidP="009B6C4C">
            <w:pPr>
              <w:spacing w:after="0" w:line="240" w:lineRule="auto"/>
              <w:ind w:left="110" w:right="87"/>
              <w:rPr>
                <w:sz w:val="24"/>
                <w:szCs w:val="24"/>
              </w:rPr>
            </w:pPr>
            <w:r w:rsidRPr="00D457A4">
              <w:rPr>
                <w:sz w:val="24"/>
                <w:szCs w:val="24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2137" w:type="dxa"/>
          </w:tcPr>
          <w:p w14:paraId="41401A66" w14:textId="6E1D63D5" w:rsidR="001B6734" w:rsidRPr="00D457A4" w:rsidRDefault="00B913CA" w:rsidP="009B6C4C">
            <w:pPr>
              <w:spacing w:before="61" w:after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94</w:t>
            </w:r>
            <w:r w:rsidR="001B6734" w:rsidRPr="00D457A4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877" w:type="dxa"/>
          </w:tcPr>
          <w:p w14:paraId="53418216" w14:textId="257B2E2D" w:rsidR="001B6734" w:rsidRPr="00D457A4" w:rsidRDefault="00B913CA" w:rsidP="009B6C4C">
            <w:pPr>
              <w:spacing w:before="61" w:after="0" w:line="240" w:lineRule="auto"/>
              <w:ind w:right="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="001B6734" w:rsidRPr="00D457A4">
              <w:rPr>
                <w:spacing w:val="-5"/>
                <w:sz w:val="24"/>
                <w:szCs w:val="24"/>
              </w:rPr>
              <w:t>%</w:t>
            </w:r>
          </w:p>
        </w:tc>
      </w:tr>
    </w:tbl>
    <w:p w14:paraId="2A334B76" w14:textId="640E3446" w:rsidR="005309E9" w:rsidRPr="00D457A4" w:rsidRDefault="001B6734">
      <w:pPr>
        <w:rPr>
          <w:sz w:val="24"/>
          <w:szCs w:val="24"/>
        </w:rPr>
      </w:pPr>
      <w:r w:rsidRPr="001B6734">
        <w:rPr>
          <w:sz w:val="24"/>
          <w:szCs w:val="24"/>
        </w:rPr>
        <w:t>Результаты анкетирования представлены в следующей таблиц</w:t>
      </w:r>
      <w:r w:rsidRPr="00D457A4">
        <w:rPr>
          <w:sz w:val="24"/>
          <w:szCs w:val="24"/>
        </w:rPr>
        <w:t>е:</w:t>
      </w:r>
    </w:p>
    <w:p w14:paraId="6ECDBF9A" w14:textId="5273C783" w:rsidR="001B6734" w:rsidRPr="00D457A4" w:rsidRDefault="001B6734" w:rsidP="001B6734">
      <w:pPr>
        <w:rPr>
          <w:sz w:val="24"/>
          <w:szCs w:val="24"/>
        </w:rPr>
      </w:pPr>
      <w:r w:rsidRPr="00D457A4">
        <w:rPr>
          <w:sz w:val="24"/>
          <w:szCs w:val="24"/>
        </w:rPr>
        <w:t>Вывод: результаты анкетирования показали, что родители удовлетворены о</w:t>
      </w:r>
      <w:r w:rsidR="00B913CA">
        <w:rPr>
          <w:sz w:val="24"/>
          <w:szCs w:val="24"/>
        </w:rPr>
        <w:t>рганизацией питания в школе ( 98</w:t>
      </w:r>
      <w:r w:rsidRPr="00D457A4">
        <w:rPr>
          <w:sz w:val="24"/>
          <w:szCs w:val="24"/>
        </w:rPr>
        <w:t xml:space="preserve">%) , санитарным состоянием столовой (97%) , </w:t>
      </w:r>
      <w:r w:rsidR="00B913CA">
        <w:rPr>
          <w:sz w:val="24"/>
          <w:szCs w:val="24"/>
        </w:rPr>
        <w:t>качеством приготовления пищи (96</w:t>
      </w:r>
      <w:r w:rsidRPr="00D457A4">
        <w:rPr>
          <w:sz w:val="24"/>
          <w:szCs w:val="24"/>
        </w:rPr>
        <w:t>%). В школе проводится достаточное количество бесед на родительских собраниях по привитию здорового образа жизни и здорового питания</w:t>
      </w:r>
      <w:r w:rsidR="009B6C4C" w:rsidRPr="00D457A4">
        <w:rPr>
          <w:sz w:val="24"/>
          <w:szCs w:val="24"/>
        </w:rPr>
        <w:t>.</w:t>
      </w:r>
    </w:p>
    <w:p w14:paraId="663C6F47" w14:textId="77777777" w:rsidR="001B6734" w:rsidRPr="00D457A4" w:rsidRDefault="001B6734" w:rsidP="001B6734">
      <w:pPr>
        <w:rPr>
          <w:sz w:val="24"/>
          <w:szCs w:val="24"/>
        </w:rPr>
      </w:pPr>
      <w:r w:rsidRPr="00D457A4">
        <w:rPr>
          <w:sz w:val="24"/>
          <w:szCs w:val="24"/>
        </w:rPr>
        <w:t>Необходимо продолжить работу по формированию культуры питания; сбор и анализ информации по проблеме культуры питания, анкетирование учащихся,</w:t>
      </w:r>
    </w:p>
    <w:p w14:paraId="3785EC35" w14:textId="399EB3F6" w:rsidR="001B6734" w:rsidRPr="00D457A4" w:rsidRDefault="001B6734" w:rsidP="001B6734">
      <w:pPr>
        <w:rPr>
          <w:sz w:val="24"/>
          <w:szCs w:val="24"/>
        </w:rPr>
      </w:pPr>
      <w:r w:rsidRPr="00D457A4">
        <w:rPr>
          <w:sz w:val="24"/>
          <w:szCs w:val="24"/>
        </w:rPr>
        <w:t>родителей, педагогов, посещение внеклассных</w:t>
      </w:r>
      <w:r w:rsidRPr="00D457A4">
        <w:rPr>
          <w:sz w:val="24"/>
          <w:szCs w:val="24"/>
        </w:rPr>
        <w:tab/>
      </w:r>
      <w:r w:rsidR="00D457A4" w:rsidRPr="00D457A4">
        <w:rPr>
          <w:sz w:val="24"/>
          <w:szCs w:val="24"/>
        </w:rPr>
        <w:t>мероприятий; распространение</w:t>
      </w:r>
      <w:r w:rsidRPr="00D457A4">
        <w:rPr>
          <w:sz w:val="24"/>
          <w:szCs w:val="24"/>
        </w:rPr>
        <w:t xml:space="preserve"> опыта работы среди педагогического коллектива школы; формирование системы работы по культуре питания</w:t>
      </w:r>
      <w:r w:rsidR="00D457A4" w:rsidRPr="00D457A4">
        <w:rPr>
          <w:sz w:val="24"/>
          <w:szCs w:val="24"/>
        </w:rPr>
        <w:t>.</w:t>
      </w:r>
    </w:p>
    <w:p w14:paraId="7F90655B" w14:textId="1D05BD67" w:rsidR="001B6734" w:rsidRPr="00D457A4" w:rsidRDefault="0022377E" w:rsidP="001B6734">
      <w:pPr>
        <w:rPr>
          <w:sz w:val="24"/>
          <w:szCs w:val="24"/>
        </w:rPr>
      </w:pPr>
      <w:r>
        <w:rPr>
          <w:sz w:val="24"/>
          <w:szCs w:val="24"/>
        </w:rPr>
        <w:t>28.11</w:t>
      </w:r>
      <w:r w:rsidR="00D457A4" w:rsidRPr="00D457A4">
        <w:rPr>
          <w:sz w:val="24"/>
          <w:szCs w:val="24"/>
        </w:rPr>
        <w:t>.2025</w:t>
      </w:r>
    </w:p>
    <w:p w14:paraId="0719F254" w14:textId="77777777" w:rsidR="001B6734" w:rsidRPr="001B6734" w:rsidRDefault="001B6734" w:rsidP="001B6734">
      <w:bookmarkStart w:id="0" w:name="_GoBack"/>
      <w:bookmarkEnd w:id="0"/>
    </w:p>
    <w:p w14:paraId="2907965B" w14:textId="77777777" w:rsidR="001B6734" w:rsidRPr="001B6734" w:rsidRDefault="001B6734" w:rsidP="001B6734"/>
    <w:p w14:paraId="19C9FF2F" w14:textId="77777777" w:rsidR="001B6734" w:rsidRPr="001B6734" w:rsidRDefault="001B6734" w:rsidP="001B6734"/>
    <w:p w14:paraId="0083B9BA" w14:textId="77777777" w:rsidR="001B6734" w:rsidRPr="001B6734" w:rsidRDefault="001B6734" w:rsidP="001B6734"/>
    <w:sectPr w:rsidR="001B6734" w:rsidRPr="001B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noExtraLineSpacing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4"/>
    <w:rsid w:val="000B244A"/>
    <w:rsid w:val="00146102"/>
    <w:rsid w:val="001B6734"/>
    <w:rsid w:val="0022377E"/>
    <w:rsid w:val="005309E9"/>
    <w:rsid w:val="005407B3"/>
    <w:rsid w:val="00541883"/>
    <w:rsid w:val="005F153C"/>
    <w:rsid w:val="00955AC0"/>
    <w:rsid w:val="009B6C4C"/>
    <w:rsid w:val="00B913CA"/>
    <w:rsid w:val="00BF57F0"/>
    <w:rsid w:val="00CD0627"/>
    <w:rsid w:val="00D457A4"/>
    <w:rsid w:val="00F6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8466"/>
  <w15:chartTrackingRefBased/>
  <w15:docId w15:val="{89D82C16-AB9D-45BD-97F8-99C52F3B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B3"/>
    <w:pPr>
      <w:spacing w:after="40" w:line="259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B6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34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34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Гос"/>
    <w:autoRedefine/>
    <w:uiPriority w:val="1"/>
    <w:qFormat/>
    <w:rsid w:val="00CD0627"/>
    <w:pPr>
      <w:jc w:val="both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D06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7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B67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7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7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7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7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734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1B6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1B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B67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B673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B67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734"/>
    <w:rPr>
      <w:rFonts w:ascii="Times New Roman" w:hAnsi="Times New Roman"/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1B673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B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B6734"/>
    <w:rPr>
      <w:rFonts w:ascii="Times New Roman" w:hAnsi="Times New Roman"/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B6734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semiHidden/>
    <w:unhideWhenUsed/>
    <w:rsid w:val="001B673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B6734"/>
    <w:rPr>
      <w:rFonts w:ascii="Times New Roman" w:hAnsi="Times New Roman"/>
    </w:rPr>
  </w:style>
  <w:style w:type="table" w:styleId="af">
    <w:name w:val="Table Grid"/>
    <w:basedOn w:val="a1"/>
    <w:uiPriority w:val="39"/>
    <w:rsid w:val="009B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Абраменко</dc:creator>
  <cp:keywords/>
  <dc:description/>
  <cp:lastModifiedBy>admin</cp:lastModifiedBy>
  <cp:revision>7</cp:revision>
  <dcterms:created xsi:type="dcterms:W3CDTF">2025-09-04T10:17:00Z</dcterms:created>
  <dcterms:modified xsi:type="dcterms:W3CDTF">2025-12-01T07:22:00Z</dcterms:modified>
</cp:coreProperties>
</file>