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501" w:rsidRDefault="007C72C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-586740</wp:posOffset>
                </wp:positionV>
                <wp:extent cx="5705475" cy="87630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8763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2C9" w:rsidRDefault="007C72C9" w:rsidP="00714C5A">
                            <w:pPr>
                              <w:jc w:val="center"/>
                            </w:pPr>
                            <w:r w:rsidRPr="007C72C9">
                              <w:t>16 декабря в нашей школьной столовой состоялся мастер-класс п</w:t>
                            </w:r>
                            <w:r w:rsidR="00797244">
                              <w:t>о праздничной сервировке</w:t>
                            </w:r>
                            <w:r w:rsidR="00714C5A">
                              <w:t xml:space="preserve"> стола.</w:t>
                            </w:r>
                          </w:p>
                          <w:p w:rsidR="00714C5A" w:rsidRPr="00714C5A" w:rsidRDefault="00714C5A" w:rsidP="00714C5A">
                            <w:pPr>
                              <w:jc w:val="center"/>
                            </w:pPr>
                            <w:r>
                              <w:t>Все ребята принимали активное участие, де</w:t>
                            </w:r>
                            <w:bookmarkStart w:id="0" w:name="_GoBack"/>
                            <w:bookmarkEnd w:id="0"/>
                            <w:r>
                              <w:t>лились своим опытом и помогали ближнему.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26" style="position:absolute;margin-left:-19.05pt;margin-top:-46.2pt;width:449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" fillcolor="#fbe4d5 [661]" strokecolor="black [3213]" strokeweight=".5pt">
                <v:stroke joinstyle="miter"/>
                <v:textbox>
                  <w:txbxContent>
                    <w:p w:rsidR="007C72C9" w:rsidRDefault="007C72C9" w:rsidP="00714C5A">
                      <w:pPr>
                        <w:jc w:val="center"/>
                      </w:pPr>
                      <w:r w:rsidRPr="007C72C9">
                        <w:t>16 декабря в нашей школьной столовой состоялся мастер-класс п</w:t>
                      </w:r>
                      <w:r w:rsidR="00797244">
                        <w:t>о праздничной сервировке</w:t>
                      </w:r>
                      <w:r w:rsidR="00714C5A">
                        <w:t xml:space="preserve"> стола.</w:t>
                      </w:r>
                    </w:p>
                    <w:p w:rsidR="00714C5A" w:rsidRPr="00714C5A" w:rsidRDefault="00714C5A" w:rsidP="00714C5A">
                      <w:pPr>
                        <w:jc w:val="center"/>
                      </w:pPr>
                      <w:r>
                        <w:t>Все ребята принимали активное участие, де</w:t>
                      </w:r>
                      <w:bookmarkStart w:id="1" w:name="_GoBack"/>
                      <w:bookmarkEnd w:id="1"/>
                      <w:r>
                        <w:t>лились своим опытом и помогали ближнему.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72C9" w:rsidRDefault="007C72C9"/>
    <w:p w:rsidR="00082D32" w:rsidRDefault="00714C5A" w:rsidP="00714C5A">
      <w:pPr>
        <w:ind w:left="-510"/>
      </w:pPr>
      <w:r>
        <w:rPr>
          <w:noProof/>
          <w:lang w:eastAsia="ru-RU"/>
        </w:rPr>
        <w:drawing>
          <wp:inline distT="0" distB="0" distL="0" distR="0">
            <wp:extent cx="5819775" cy="7505700"/>
            <wp:effectExtent l="0" t="0" r="9525" b="0"/>
            <wp:docPr id="4" name="Рисунок 4" descr="C:\Users\user\Desktop\Отчеты по питанию\kIlMKWyUp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четы по питанию\kIlMKWyUpH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DE"/>
    <w:rsid w:val="00082D32"/>
    <w:rsid w:val="00714C5A"/>
    <w:rsid w:val="00756501"/>
    <w:rsid w:val="00797244"/>
    <w:rsid w:val="007C72C9"/>
    <w:rsid w:val="0098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FE69"/>
  <w15:chartTrackingRefBased/>
  <w15:docId w15:val="{08B7D21C-27D0-4F31-A53A-0AF1C511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2025-04-03T12:03:00Z</dcterms:created>
  <dcterms:modified xsi:type="dcterms:W3CDTF">2025-04-03T12:03:00Z</dcterms:modified>
</cp:coreProperties>
</file>