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0A" w:rsidRPr="0069740A" w:rsidRDefault="0069740A" w:rsidP="0069740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740A" w:rsidRPr="001F1076" w:rsidRDefault="0069740A" w:rsidP="006974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F10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Приложение 1 к приказу № </w:t>
      </w:r>
    </w:p>
    <w:p w:rsidR="0069740A" w:rsidRPr="001F1076" w:rsidRDefault="0069740A" w:rsidP="006974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0800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F10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="000B47B6" w:rsidRPr="001F10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03.03.2025</w:t>
      </w:r>
      <w:r w:rsidRPr="001F10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«Об утверждении расписания уроков и занятий на 2024/2025 учебный год»</w:t>
      </w:r>
    </w:p>
    <w:p w:rsidR="001F1076" w:rsidRDefault="001F1076" w:rsidP="001F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1076" w:rsidRDefault="001F1076" w:rsidP="001F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1076" w:rsidRPr="001F1076" w:rsidRDefault="001F1076" w:rsidP="001F10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1F10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Директор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   </w:t>
      </w:r>
      <w:bookmarkStart w:id="0" w:name="_GoBack"/>
      <w:bookmarkEnd w:id="0"/>
      <w:r w:rsidRPr="001F10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С.В. </w:t>
      </w:r>
      <w:proofErr w:type="spellStart"/>
      <w:r w:rsidRPr="001F10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Сандеева</w:t>
      </w:r>
      <w:proofErr w:type="spellEnd"/>
    </w:p>
    <w:p w:rsidR="001F1076" w:rsidRDefault="001F1076" w:rsidP="001F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740A" w:rsidRPr="001F1076" w:rsidRDefault="0069740A" w:rsidP="001F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F107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РАСПИСАНИЕ ВНЕУРОЧНОЙ ДЕЯТЕЛЬНОСТИ</w:t>
      </w:r>
    </w:p>
    <w:p w:rsidR="0069740A" w:rsidRPr="001F1076" w:rsidRDefault="0069740A" w:rsidP="001F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F107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ГОСУДАРСТВЕННОГО БЮДЖЕТНОГО ОБЩЕОБРАЗОВАТЕЛЬНОГО УЧРЕЖДЕНИЯ    </w:t>
      </w:r>
    </w:p>
    <w:p w:rsidR="0069740A" w:rsidRPr="001F1076" w:rsidRDefault="0069740A" w:rsidP="001F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F107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ШКОЛЫ № 17 НЕВСКОГО РАЙОНА САНКТ-ПЕТЕРБУРГА</w:t>
      </w:r>
    </w:p>
    <w:p w:rsidR="0069740A" w:rsidRPr="001F1076" w:rsidRDefault="0069740A" w:rsidP="001F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F107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НА 2024-2025 УЧЕБНОГО ГОДА</w:t>
      </w:r>
    </w:p>
    <w:p w:rsidR="0069740A" w:rsidRPr="001F1076" w:rsidRDefault="0069740A" w:rsidP="001F1076">
      <w:pPr>
        <w:spacing w:after="20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1000"/>
        <w:gridCol w:w="1410"/>
        <w:gridCol w:w="1319"/>
        <w:gridCol w:w="1373"/>
        <w:gridCol w:w="1263"/>
        <w:gridCol w:w="1606"/>
        <w:gridCol w:w="1122"/>
        <w:gridCol w:w="1606"/>
        <w:gridCol w:w="1122"/>
        <w:gridCol w:w="1606"/>
        <w:gridCol w:w="1122"/>
      </w:tblGrid>
      <w:tr w:rsidR="0069740A" w:rsidRPr="001F1076" w:rsidTr="000B47B6">
        <w:tc>
          <w:tcPr>
            <w:tcW w:w="839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</w:tr>
      <w:tr w:rsidR="0069740A" w:rsidRPr="001F1076" w:rsidTr="000B47B6">
        <w:tc>
          <w:tcPr>
            <w:tcW w:w="15388" w:type="dxa"/>
            <w:gridSpan w:val="12"/>
            <w:shd w:val="clear" w:color="auto" w:fill="auto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вариант</w:t>
            </w:r>
          </w:p>
        </w:tc>
      </w:tr>
      <w:tr w:rsidR="0069740A" w:rsidRPr="001F1076" w:rsidTr="000B47B6">
        <w:tc>
          <w:tcPr>
            <w:tcW w:w="839" w:type="dxa"/>
            <w:vMerge w:val="restart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1б 1 год обучения</w:t>
            </w:r>
          </w:p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Мишкичева О.А.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13:30-14:30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Логоп.мозаика</w:t>
            </w:r>
            <w:proofErr w:type="spellEnd"/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Королева Е.В.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Ритмика</w:t>
            </w: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Медведев А.А</w:t>
            </w:r>
          </w:p>
        </w:tc>
        <w:tc>
          <w:tcPr>
            <w:tcW w:w="1606" w:type="dxa"/>
          </w:tcPr>
          <w:p w:rsidR="0069740A" w:rsidRPr="001F1076" w:rsidRDefault="000B47B6" w:rsidP="000B47B6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Кор.гимнастика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2" w:type="dxa"/>
          </w:tcPr>
          <w:p w:rsidR="0069740A" w:rsidRPr="001F1076" w:rsidRDefault="000B47B6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Медведев А.А.</w:t>
            </w: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Базиль В.В.</w:t>
            </w:r>
          </w:p>
        </w:tc>
        <w:tc>
          <w:tcPr>
            <w:tcW w:w="1373" w:type="dxa"/>
          </w:tcPr>
          <w:p w:rsidR="0069740A" w:rsidRPr="001F1076" w:rsidRDefault="000B47B6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263" w:type="dxa"/>
          </w:tcPr>
          <w:p w:rsidR="0069740A" w:rsidRPr="001F1076" w:rsidRDefault="000B47B6" w:rsidP="000B47B6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Вакансия 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Фонет.ритмика</w:t>
            </w:r>
            <w:proofErr w:type="spellEnd"/>
          </w:p>
        </w:tc>
        <w:tc>
          <w:tcPr>
            <w:tcW w:w="1122" w:type="dxa"/>
          </w:tcPr>
          <w:p w:rsidR="0069740A" w:rsidRPr="001F1076" w:rsidRDefault="005D586E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Учимся писать правильно</w:t>
            </w:r>
          </w:p>
        </w:tc>
        <w:tc>
          <w:tcPr>
            <w:tcW w:w="1122" w:type="dxa"/>
          </w:tcPr>
          <w:p w:rsidR="0069740A" w:rsidRPr="001F1076" w:rsidRDefault="005D586E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Элем. </w:t>
            </w: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геометрика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Вакансия 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c>
          <w:tcPr>
            <w:tcW w:w="839" w:type="dxa"/>
            <w:vMerge w:val="restart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 2год обучения</w:t>
            </w:r>
          </w:p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Екатериничева У.И.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13:30-14:30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Фонет.ритмика</w:t>
            </w:r>
            <w:proofErr w:type="spellEnd"/>
          </w:p>
        </w:tc>
        <w:tc>
          <w:tcPr>
            <w:tcW w:w="1122" w:type="dxa"/>
          </w:tcPr>
          <w:p w:rsidR="0069740A" w:rsidRPr="001F1076" w:rsidRDefault="005D586E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Учимся писать правильно</w:t>
            </w: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122" w:type="dxa"/>
          </w:tcPr>
          <w:p w:rsidR="0069740A" w:rsidRPr="001F1076" w:rsidRDefault="005D586E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Логоп.мозаика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122" w:type="dxa"/>
          </w:tcPr>
          <w:p w:rsidR="0069740A" w:rsidRPr="001F1076" w:rsidRDefault="005D586E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Элем. </w:t>
            </w: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геометрика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Власова Е.Л.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Ритмика</w:t>
            </w: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Корриг.гимнастика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122" w:type="dxa"/>
          </w:tcPr>
          <w:p w:rsidR="0069740A" w:rsidRPr="001F1076" w:rsidRDefault="000B47B6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Вакансия 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c>
          <w:tcPr>
            <w:tcW w:w="839" w:type="dxa"/>
            <w:vMerge w:val="restart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2б</w:t>
            </w:r>
          </w:p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Краснова Т.А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13:30-14:30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Учимся писать правильно</w:t>
            </w: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Королева Е.В.</w:t>
            </w: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Логоп.мозаика</w:t>
            </w:r>
            <w:proofErr w:type="spellEnd"/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Королева Е.В.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Фонет.ритмика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Королева Е.В.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Краснова Т.А.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Базиль В.В.</w:t>
            </w:r>
          </w:p>
        </w:tc>
        <w:tc>
          <w:tcPr>
            <w:tcW w:w="1606" w:type="dxa"/>
          </w:tcPr>
          <w:p w:rsidR="0069740A" w:rsidRPr="001F1076" w:rsidRDefault="000B47B6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Кор.гимнастика</w:t>
            </w:r>
            <w:proofErr w:type="spellEnd"/>
          </w:p>
        </w:tc>
        <w:tc>
          <w:tcPr>
            <w:tcW w:w="1122" w:type="dxa"/>
          </w:tcPr>
          <w:p w:rsidR="000B47B6" w:rsidRPr="001F1076" w:rsidRDefault="000B47B6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Медведев А.А.</w:t>
            </w: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0B47B6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Элем. </w:t>
            </w: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геометрика</w:t>
            </w:r>
            <w:proofErr w:type="spellEnd"/>
            <w:r w:rsidR="0069740A"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263" w:type="dxa"/>
          </w:tcPr>
          <w:p w:rsidR="0069740A" w:rsidRPr="001F1076" w:rsidRDefault="000B47B6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Краснова Т.А.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Ритмика</w:t>
            </w:r>
          </w:p>
        </w:tc>
        <w:tc>
          <w:tcPr>
            <w:tcW w:w="1122" w:type="dxa"/>
          </w:tcPr>
          <w:p w:rsidR="0069740A" w:rsidRPr="001F1076" w:rsidRDefault="00653AC9" w:rsidP="00653AC9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Марусеева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97F87" w:rsidRPr="001F1076" w:rsidTr="00997F87">
        <w:trPr>
          <w:trHeight w:val="453"/>
        </w:trPr>
        <w:tc>
          <w:tcPr>
            <w:tcW w:w="839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Класс</w:t>
            </w:r>
          </w:p>
        </w:tc>
        <w:tc>
          <w:tcPr>
            <w:tcW w:w="1000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410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319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373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263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</w:tr>
      <w:tr w:rsidR="0069740A" w:rsidRPr="001F1076" w:rsidTr="000B47B6">
        <w:trPr>
          <w:trHeight w:val="193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3Б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Матвеева И.А.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193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13:30-14:30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C3349D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Учимся писать правильно</w:t>
            </w:r>
          </w:p>
        </w:tc>
        <w:tc>
          <w:tcPr>
            <w:tcW w:w="1122" w:type="dxa"/>
          </w:tcPr>
          <w:p w:rsidR="0069740A" w:rsidRPr="001F1076" w:rsidRDefault="00C3349D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Тинькаева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193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Логоп.мозаика</w:t>
            </w:r>
            <w:proofErr w:type="spellEnd"/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Тинькаева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Фонет.ритмика</w:t>
            </w:r>
            <w:proofErr w:type="spellEnd"/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Тинькаева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Корриг.гимнастика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Юшкина О.А.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Власова Е.Л.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Базиль В.В.</w:t>
            </w:r>
          </w:p>
        </w:tc>
      </w:tr>
      <w:tr w:rsidR="0069740A" w:rsidRPr="001F1076" w:rsidTr="000B47B6">
        <w:trPr>
          <w:trHeight w:val="255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Элем. </w:t>
            </w: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геометрика</w:t>
            </w:r>
            <w:proofErr w:type="spellEnd"/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</w:t>
            </w:r>
            <w:r w:rsidR="00CC246C"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Ритмика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97F87" w:rsidRPr="001F1076" w:rsidTr="00997F87">
        <w:trPr>
          <w:trHeight w:val="351"/>
        </w:trPr>
        <w:tc>
          <w:tcPr>
            <w:tcW w:w="839" w:type="dxa"/>
            <w:vMerge w:val="restart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4Б</w:t>
            </w:r>
          </w:p>
          <w:p w:rsidR="00997F87" w:rsidRPr="001F1076" w:rsidRDefault="00997F8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997F87" w:rsidRPr="001F1076" w:rsidRDefault="00997F8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</w:tcPr>
          <w:p w:rsidR="00997F87" w:rsidRPr="001F1076" w:rsidRDefault="00997F87" w:rsidP="0069740A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8.00-9.00</w:t>
            </w:r>
          </w:p>
        </w:tc>
        <w:tc>
          <w:tcPr>
            <w:tcW w:w="1410" w:type="dxa"/>
          </w:tcPr>
          <w:p w:rsidR="00997F87" w:rsidRPr="001F1076" w:rsidRDefault="00997F87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997F87" w:rsidRPr="001F1076" w:rsidRDefault="00997F87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997F87" w:rsidRPr="001F1076" w:rsidRDefault="00997F87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Элем. </w:t>
            </w: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геометрика</w:t>
            </w:r>
            <w:proofErr w:type="spellEnd"/>
          </w:p>
        </w:tc>
        <w:tc>
          <w:tcPr>
            <w:tcW w:w="1263" w:type="dxa"/>
          </w:tcPr>
          <w:p w:rsidR="00997F87" w:rsidRPr="001F1076" w:rsidRDefault="00997F87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997F87" w:rsidRPr="001F1076" w:rsidRDefault="00997F87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997F87" w:rsidRPr="001F1076" w:rsidRDefault="00997F87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Базиль В.В.</w:t>
            </w:r>
          </w:p>
        </w:tc>
        <w:tc>
          <w:tcPr>
            <w:tcW w:w="1606" w:type="dxa"/>
          </w:tcPr>
          <w:p w:rsidR="00997F87" w:rsidRPr="001F1076" w:rsidRDefault="00997F87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97F87" w:rsidRPr="001F1076" w:rsidTr="000B47B6">
        <w:trPr>
          <w:trHeight w:val="438"/>
        </w:trPr>
        <w:tc>
          <w:tcPr>
            <w:tcW w:w="839" w:type="dxa"/>
            <w:vMerge/>
          </w:tcPr>
          <w:p w:rsidR="00997F87" w:rsidRPr="001F1076" w:rsidRDefault="00997F8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997F87" w:rsidRPr="001F1076" w:rsidRDefault="00653AC9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Гаврилова Д.О.</w:t>
            </w:r>
          </w:p>
        </w:tc>
        <w:tc>
          <w:tcPr>
            <w:tcW w:w="137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997F87" w:rsidRPr="001F1076" w:rsidTr="000B47B6">
        <w:trPr>
          <w:trHeight w:val="438"/>
        </w:trPr>
        <w:tc>
          <w:tcPr>
            <w:tcW w:w="839" w:type="dxa"/>
            <w:vMerge/>
          </w:tcPr>
          <w:p w:rsidR="00997F87" w:rsidRPr="001F1076" w:rsidRDefault="00997F8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319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Власова Е.Л.</w:t>
            </w:r>
          </w:p>
        </w:tc>
        <w:tc>
          <w:tcPr>
            <w:tcW w:w="137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Учимся писать</w:t>
            </w: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Тинькаева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Корриг.гимнастика</w:t>
            </w:r>
            <w:proofErr w:type="spellEnd"/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Юшкина О.А.</w:t>
            </w: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Фонет.ритмика</w:t>
            </w:r>
            <w:proofErr w:type="spellEnd"/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Тинькаева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Ю.В.</w:t>
            </w:r>
          </w:p>
        </w:tc>
      </w:tr>
      <w:tr w:rsidR="00997F87" w:rsidRPr="001F1076" w:rsidTr="000B47B6">
        <w:trPr>
          <w:trHeight w:val="255"/>
        </w:trPr>
        <w:tc>
          <w:tcPr>
            <w:tcW w:w="839" w:type="dxa"/>
            <w:vMerge/>
          </w:tcPr>
          <w:p w:rsidR="00997F87" w:rsidRPr="001F1076" w:rsidRDefault="00997F8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Логоп.мозаика</w:t>
            </w:r>
            <w:proofErr w:type="spellEnd"/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Тинькаева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Ритмика</w:t>
            </w: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rPr>
          <w:trHeight w:val="255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5А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Делабоска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35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Базиль В.В.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Логоп.мозаика</w:t>
            </w:r>
            <w:proofErr w:type="spellEnd"/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Вакансия </w:t>
            </w:r>
          </w:p>
        </w:tc>
        <w:tc>
          <w:tcPr>
            <w:tcW w:w="1606" w:type="dxa"/>
          </w:tcPr>
          <w:p w:rsidR="0069740A" w:rsidRPr="001F1076" w:rsidRDefault="000B47B6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Ритмика</w:t>
            </w:r>
          </w:p>
        </w:tc>
        <w:tc>
          <w:tcPr>
            <w:tcW w:w="1122" w:type="dxa"/>
          </w:tcPr>
          <w:p w:rsidR="0069740A" w:rsidRPr="001F1076" w:rsidRDefault="007F7511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Юшкина О.А.</w:t>
            </w:r>
            <w:r w:rsidR="0069740A"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 мастеров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Бочков П.Ю.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Вакансия </w:t>
            </w:r>
          </w:p>
        </w:tc>
      </w:tr>
      <w:tr w:rsidR="0069740A" w:rsidRPr="001F1076" w:rsidTr="000B47B6">
        <w:trPr>
          <w:trHeight w:val="320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16:30-17:30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0B47B6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263" w:type="dxa"/>
          </w:tcPr>
          <w:p w:rsidR="0069740A" w:rsidRPr="001F1076" w:rsidRDefault="000B47B6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Черчение с увлечением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ЛФК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Юшкина О.А.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97F87" w:rsidRPr="001F1076" w:rsidTr="000B47B6">
        <w:trPr>
          <w:trHeight w:val="463"/>
        </w:trPr>
        <w:tc>
          <w:tcPr>
            <w:tcW w:w="839" w:type="dxa"/>
            <w:vMerge w:val="restart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6А</w:t>
            </w:r>
          </w:p>
          <w:p w:rsidR="00997F87" w:rsidRPr="001F1076" w:rsidRDefault="00997F8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97F87" w:rsidRPr="001F1076" w:rsidRDefault="00997F8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8.00-9.00</w:t>
            </w:r>
          </w:p>
        </w:tc>
        <w:tc>
          <w:tcPr>
            <w:tcW w:w="141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319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Кузнеченкова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37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26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Власова Е.Л.</w:t>
            </w: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 мастеров</w:t>
            </w: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Бигуненко О.В.</w:t>
            </w: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97F87" w:rsidRPr="001F1076" w:rsidTr="000B47B6">
        <w:trPr>
          <w:trHeight w:val="463"/>
        </w:trPr>
        <w:tc>
          <w:tcPr>
            <w:tcW w:w="839" w:type="dxa"/>
            <w:vMerge/>
          </w:tcPr>
          <w:p w:rsidR="00997F87" w:rsidRPr="001F1076" w:rsidRDefault="00997F8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Бигуненко О.В.</w:t>
            </w:r>
          </w:p>
        </w:tc>
        <w:tc>
          <w:tcPr>
            <w:tcW w:w="137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97F87" w:rsidRPr="001F1076" w:rsidTr="000B47B6">
        <w:trPr>
          <w:trHeight w:val="463"/>
        </w:trPr>
        <w:tc>
          <w:tcPr>
            <w:tcW w:w="839" w:type="dxa"/>
            <w:vMerge/>
          </w:tcPr>
          <w:p w:rsidR="00997F87" w:rsidRPr="001F1076" w:rsidRDefault="00997F8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ЛФК</w:t>
            </w:r>
          </w:p>
        </w:tc>
        <w:tc>
          <w:tcPr>
            <w:tcW w:w="126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Юшкина О.А.</w:t>
            </w: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Логоп.мозаика</w:t>
            </w:r>
            <w:proofErr w:type="spellEnd"/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Вакансия </w:t>
            </w: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Черчение с увлечением</w:t>
            </w: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</w:tr>
      <w:tr w:rsidR="00997F87" w:rsidRPr="001F1076" w:rsidTr="000B47B6">
        <w:trPr>
          <w:trHeight w:val="255"/>
        </w:trPr>
        <w:tc>
          <w:tcPr>
            <w:tcW w:w="839" w:type="dxa"/>
            <w:vMerge/>
          </w:tcPr>
          <w:p w:rsidR="00997F87" w:rsidRPr="001F1076" w:rsidRDefault="00997F8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16:30-17:30</w:t>
            </w:r>
          </w:p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10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Ритмика</w:t>
            </w: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997F87" w:rsidRPr="001F1076" w:rsidRDefault="00997F8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Кузнеченкова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Е.А.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rPr>
          <w:trHeight w:val="255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6Б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Каримов М.М.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397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Кузнеченкова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 мастеров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Бигуненко О.В.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Власова Е.Л.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Кузнеченкова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Е.А.</w:t>
            </w:r>
          </w:p>
        </w:tc>
      </w:tr>
      <w:tr w:rsidR="0069740A" w:rsidRPr="001F1076" w:rsidTr="000B47B6">
        <w:trPr>
          <w:trHeight w:val="255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16:30-17:30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Логоп.мозаика</w:t>
            </w:r>
            <w:proofErr w:type="spellEnd"/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Вакансия 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ЛФК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Юшкина О.А.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Ритмика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Черчение с увлечением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2A0FB1" w:rsidRPr="001F1076" w:rsidRDefault="002A0FB1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2A0FB1" w:rsidRPr="001F1076" w:rsidRDefault="002A0FB1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97F87" w:rsidRPr="001F1076" w:rsidTr="00997F87">
        <w:trPr>
          <w:trHeight w:val="453"/>
        </w:trPr>
        <w:tc>
          <w:tcPr>
            <w:tcW w:w="839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Класс</w:t>
            </w:r>
          </w:p>
        </w:tc>
        <w:tc>
          <w:tcPr>
            <w:tcW w:w="1000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410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319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373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263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</w:tr>
      <w:tr w:rsidR="0069740A" w:rsidRPr="001F1076" w:rsidTr="000B47B6">
        <w:trPr>
          <w:trHeight w:val="255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7А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Портола М.А.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255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Черчение с увлечением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Мельникова Е.И.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Власова Е.Л.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Агеева Н.Б.</w:t>
            </w:r>
          </w:p>
        </w:tc>
      </w:tr>
      <w:tr w:rsidR="0069740A" w:rsidRPr="001F1076" w:rsidTr="000B47B6">
        <w:trPr>
          <w:trHeight w:val="353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16:30-17:30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Логоп.мозаика</w:t>
            </w:r>
            <w:proofErr w:type="spellEnd"/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Яшкова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Д.А.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Ритмика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Агеева Н.Б.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 мастеров</w:t>
            </w:r>
          </w:p>
        </w:tc>
        <w:tc>
          <w:tcPr>
            <w:tcW w:w="1122" w:type="dxa"/>
          </w:tcPr>
          <w:p w:rsidR="0069740A" w:rsidRPr="001F1076" w:rsidRDefault="004B63A2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Бочков П.Ю.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ЛФК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Юшкина О.А.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546E7" w:rsidRPr="001F1076" w:rsidTr="000B47B6">
        <w:trPr>
          <w:trHeight w:val="255"/>
        </w:trPr>
        <w:tc>
          <w:tcPr>
            <w:tcW w:w="839" w:type="dxa"/>
            <w:vMerge w:val="restart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8А</w:t>
            </w:r>
          </w:p>
          <w:p w:rsidR="007546E7" w:rsidRPr="001F1076" w:rsidRDefault="007546E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546E7" w:rsidRPr="001F1076" w:rsidRDefault="007546E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Виниченко Д.Ю.</w:t>
            </w: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6E7" w:rsidRPr="001F1076" w:rsidTr="000B47B6">
        <w:trPr>
          <w:trHeight w:val="381"/>
        </w:trPr>
        <w:tc>
          <w:tcPr>
            <w:tcW w:w="839" w:type="dxa"/>
            <w:vMerge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7546E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7546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546E7" w:rsidRPr="001F1076" w:rsidTr="000B47B6">
        <w:trPr>
          <w:trHeight w:val="255"/>
        </w:trPr>
        <w:tc>
          <w:tcPr>
            <w:tcW w:w="839" w:type="dxa"/>
            <w:vMerge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7546E7" w:rsidRPr="001F1076" w:rsidRDefault="001F1076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Логоп.мозаика</w:t>
            </w:r>
            <w:proofErr w:type="spellEnd"/>
          </w:p>
        </w:tc>
        <w:tc>
          <w:tcPr>
            <w:tcW w:w="1319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7546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Базиль В.В.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 мастеров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Бигуненко О.В.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Ритмика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Виниченко Д.Ю.</w:t>
            </w:r>
          </w:p>
        </w:tc>
      </w:tr>
      <w:tr w:rsidR="007546E7" w:rsidRPr="001F1076" w:rsidTr="000B47B6">
        <w:trPr>
          <w:trHeight w:val="255"/>
        </w:trPr>
        <w:tc>
          <w:tcPr>
            <w:tcW w:w="839" w:type="dxa"/>
            <w:vMerge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7546E7" w:rsidRPr="001F1076" w:rsidRDefault="001F1076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16:30-17:30</w:t>
            </w: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Черчение с увлечением</w:t>
            </w:r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ЛФК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Виниченко Д.Ю.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122" w:type="dxa"/>
          </w:tcPr>
          <w:p w:rsidR="007546E7" w:rsidRPr="001F1076" w:rsidRDefault="00F07F8B" w:rsidP="0069740A">
            <w:pPr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</w:rPr>
              <w:t>Косицына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</w:rPr>
              <w:t xml:space="preserve"> О.Н.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ПКЗ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Базиль В.В.</w:t>
            </w:r>
          </w:p>
        </w:tc>
      </w:tr>
      <w:tr w:rsidR="0069740A" w:rsidRPr="001F1076" w:rsidTr="000B47B6">
        <w:trPr>
          <w:trHeight w:val="289"/>
        </w:trPr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546E7" w:rsidRPr="001F1076" w:rsidTr="000B47B6">
        <w:trPr>
          <w:trHeight w:val="315"/>
        </w:trPr>
        <w:tc>
          <w:tcPr>
            <w:tcW w:w="839" w:type="dxa"/>
            <w:vMerge w:val="restart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9А</w:t>
            </w:r>
          </w:p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546E7" w:rsidRPr="001F1076" w:rsidRDefault="007546E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Черчение с увлечением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Рамазанова Н.А.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6E7" w:rsidRPr="001F1076" w:rsidTr="000B47B6">
        <w:trPr>
          <w:trHeight w:val="255"/>
        </w:trPr>
        <w:tc>
          <w:tcPr>
            <w:tcW w:w="839" w:type="dxa"/>
            <w:vMerge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Рамазанова Н.А.</w:t>
            </w: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6E7" w:rsidRPr="001F1076" w:rsidTr="000B47B6">
        <w:trPr>
          <w:trHeight w:val="255"/>
        </w:trPr>
        <w:tc>
          <w:tcPr>
            <w:tcW w:w="839" w:type="dxa"/>
            <w:vMerge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46E7" w:rsidRPr="001F1076" w:rsidTr="000B47B6">
        <w:trPr>
          <w:trHeight w:val="255"/>
        </w:trPr>
        <w:tc>
          <w:tcPr>
            <w:tcW w:w="839" w:type="dxa"/>
            <w:vMerge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7546E7" w:rsidRPr="001F1076" w:rsidRDefault="001F1076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7546E7" w:rsidRPr="001F1076" w:rsidRDefault="007546E7" w:rsidP="007546E7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Рамазанова Н.А.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Рамазанова Н.А.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Рамазанова Н.А.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 мастеров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Рамазанова Н.А.</w:t>
            </w:r>
          </w:p>
        </w:tc>
      </w:tr>
      <w:tr w:rsidR="007546E7" w:rsidRPr="001F1076" w:rsidTr="000B47B6">
        <w:trPr>
          <w:trHeight w:val="255"/>
        </w:trPr>
        <w:tc>
          <w:tcPr>
            <w:tcW w:w="839" w:type="dxa"/>
            <w:vMerge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7546E7" w:rsidRPr="001F1076" w:rsidRDefault="001F1076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16:30-17:30</w:t>
            </w: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Логоп.мозаика</w:t>
            </w:r>
            <w:proofErr w:type="spellEnd"/>
          </w:p>
        </w:tc>
        <w:tc>
          <w:tcPr>
            <w:tcW w:w="1319" w:type="dxa"/>
          </w:tcPr>
          <w:p w:rsidR="007546E7" w:rsidRPr="001F1076" w:rsidRDefault="007546E7" w:rsidP="007546E7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Яшкова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Д.А</w:t>
            </w:r>
          </w:p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ЛФК</w:t>
            </w:r>
          </w:p>
        </w:tc>
        <w:tc>
          <w:tcPr>
            <w:tcW w:w="1263" w:type="dxa"/>
          </w:tcPr>
          <w:p w:rsidR="007546E7" w:rsidRPr="001F1076" w:rsidRDefault="00CB5A43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Ритмика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Виниченко Д.Ю.</w:t>
            </w:r>
          </w:p>
        </w:tc>
      </w:tr>
      <w:tr w:rsidR="0069740A" w:rsidRPr="001F1076" w:rsidTr="000B47B6">
        <w:trPr>
          <w:trHeight w:val="453"/>
        </w:trPr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6E7" w:rsidRPr="001F1076" w:rsidTr="000B47B6">
        <w:tc>
          <w:tcPr>
            <w:tcW w:w="839" w:type="dxa"/>
            <w:vMerge w:val="restart"/>
          </w:tcPr>
          <w:p w:rsidR="007546E7" w:rsidRPr="001F1076" w:rsidRDefault="007546E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9Б</w:t>
            </w:r>
          </w:p>
          <w:p w:rsidR="007546E7" w:rsidRPr="001F1076" w:rsidRDefault="007546E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546E7" w:rsidRPr="001F1076" w:rsidRDefault="007546E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546E7" w:rsidRPr="001F1076" w:rsidRDefault="007546E7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3" w:type="dxa"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Рамазанова Н.А.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Черчение с увлечением</w:t>
            </w:r>
          </w:p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Рамазанова Н.А.</w:t>
            </w:r>
          </w:p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546E7" w:rsidRPr="001F1076" w:rsidTr="000B47B6">
        <w:trPr>
          <w:trHeight w:val="255"/>
        </w:trPr>
        <w:tc>
          <w:tcPr>
            <w:tcW w:w="839" w:type="dxa"/>
            <w:vMerge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Венедиктова Л.Н.</w:t>
            </w: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546E7" w:rsidRPr="001F1076" w:rsidTr="000B47B6">
        <w:trPr>
          <w:trHeight w:val="255"/>
        </w:trPr>
        <w:tc>
          <w:tcPr>
            <w:tcW w:w="839" w:type="dxa"/>
            <w:vMerge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546E7" w:rsidRPr="001F1076" w:rsidTr="000B47B6">
        <w:trPr>
          <w:trHeight w:val="637"/>
        </w:trPr>
        <w:tc>
          <w:tcPr>
            <w:tcW w:w="839" w:type="dxa"/>
            <w:vMerge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7546E7" w:rsidRPr="001F1076" w:rsidRDefault="001F1076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Ритмика</w:t>
            </w:r>
          </w:p>
        </w:tc>
        <w:tc>
          <w:tcPr>
            <w:tcW w:w="1319" w:type="dxa"/>
          </w:tcPr>
          <w:p w:rsidR="007546E7" w:rsidRPr="001F1076" w:rsidRDefault="00CB5A43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373" w:type="dxa"/>
          </w:tcPr>
          <w:p w:rsidR="007546E7" w:rsidRPr="001F1076" w:rsidRDefault="007546E7" w:rsidP="007546E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 мастеров</w:t>
            </w:r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Бигуненко О.В.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Агеева Н.Б.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Агеева Н.Б.</w:t>
            </w:r>
          </w:p>
        </w:tc>
        <w:tc>
          <w:tcPr>
            <w:tcW w:w="1606" w:type="dxa"/>
          </w:tcPr>
          <w:p w:rsidR="007546E7" w:rsidRPr="001F1076" w:rsidRDefault="007546E7" w:rsidP="007546E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546E7" w:rsidRPr="001F1076" w:rsidTr="00997F87">
        <w:trPr>
          <w:trHeight w:val="532"/>
        </w:trPr>
        <w:tc>
          <w:tcPr>
            <w:tcW w:w="839" w:type="dxa"/>
            <w:vMerge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7546E7" w:rsidRPr="001F1076" w:rsidRDefault="001F1076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  <w:t>16</w:t>
            </w: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:30-17:30</w:t>
            </w:r>
          </w:p>
        </w:tc>
        <w:tc>
          <w:tcPr>
            <w:tcW w:w="1410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Логопедическая мозаика</w:t>
            </w:r>
          </w:p>
        </w:tc>
        <w:tc>
          <w:tcPr>
            <w:tcW w:w="1263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Яшкова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Д.А.</w:t>
            </w:r>
          </w:p>
        </w:tc>
        <w:tc>
          <w:tcPr>
            <w:tcW w:w="1606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7546E7" w:rsidRPr="001F1076" w:rsidRDefault="007546E7" w:rsidP="00997F8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ЛФК</w:t>
            </w:r>
          </w:p>
        </w:tc>
        <w:tc>
          <w:tcPr>
            <w:tcW w:w="1122" w:type="dxa"/>
          </w:tcPr>
          <w:p w:rsidR="007546E7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Юшкина О.А.</w:t>
            </w:r>
          </w:p>
        </w:tc>
      </w:tr>
      <w:tr w:rsidR="0069740A" w:rsidRPr="001F1076" w:rsidTr="007546E7">
        <w:tc>
          <w:tcPr>
            <w:tcW w:w="15388" w:type="dxa"/>
            <w:gridSpan w:val="12"/>
            <w:shd w:val="clear" w:color="auto" w:fill="auto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 вариант </w:t>
            </w:r>
          </w:p>
        </w:tc>
      </w:tr>
      <w:tr w:rsidR="0069740A" w:rsidRPr="001F1076" w:rsidTr="000B47B6">
        <w:trPr>
          <w:trHeight w:val="343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1в 1ый год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С.С.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С.С.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С.С.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С.С.</w:t>
            </w:r>
          </w:p>
        </w:tc>
      </w:tr>
      <w:tr w:rsidR="0069740A" w:rsidRPr="001F1076" w:rsidTr="000B47B6">
        <w:trPr>
          <w:trHeight w:val="212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С.С.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212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F13327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13.30-14.3</w:t>
            </w:r>
            <w:r w:rsidR="0069740A"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С.С.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С.С.</w:t>
            </w:r>
          </w:p>
        </w:tc>
      </w:tr>
      <w:tr w:rsidR="0069740A" w:rsidRPr="001F1076" w:rsidTr="000B47B6">
        <w:trPr>
          <w:trHeight w:val="351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DC4D7E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319" w:type="dxa"/>
          </w:tcPr>
          <w:p w:rsidR="0069740A" w:rsidRPr="001F1076" w:rsidRDefault="00DC4D7E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Виниченко Д.Ю.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С.С.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С.С.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97F87" w:rsidRPr="001F1076" w:rsidTr="00997F87">
        <w:trPr>
          <w:trHeight w:val="453"/>
        </w:trPr>
        <w:tc>
          <w:tcPr>
            <w:tcW w:w="839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Класс</w:t>
            </w:r>
          </w:p>
        </w:tc>
        <w:tc>
          <w:tcPr>
            <w:tcW w:w="1000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410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319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373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263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</w:tr>
      <w:tr w:rsidR="0069740A" w:rsidRPr="001F1076" w:rsidTr="000B47B6">
        <w:trPr>
          <w:trHeight w:val="351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1в 2ой год</w:t>
            </w:r>
          </w:p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Политыкина Д.И.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Политыкина Д.И.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Политыкина Д.И.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Политыкина Д.И.</w:t>
            </w:r>
          </w:p>
        </w:tc>
      </w:tr>
      <w:tr w:rsidR="0069740A" w:rsidRPr="001F1076" w:rsidTr="000B47B6">
        <w:trPr>
          <w:trHeight w:val="415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Политыкина Д.И.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412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Вакансия 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Косицына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О.Н.</w:t>
            </w: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319" w:type="dxa"/>
          </w:tcPr>
          <w:p w:rsidR="0069740A" w:rsidRPr="001F1076" w:rsidRDefault="007546E7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373" w:type="dxa"/>
          </w:tcPr>
          <w:p w:rsidR="0069740A" w:rsidRPr="001F1076" w:rsidRDefault="00980EEE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263" w:type="dxa"/>
          </w:tcPr>
          <w:p w:rsidR="0069740A" w:rsidRPr="001F1076" w:rsidRDefault="00980EEE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Дружинина Е.Н.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2" w:type="dxa"/>
          </w:tcPr>
          <w:p w:rsidR="0069740A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Дружинина Е.Н.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332"/>
        </w:trPr>
        <w:tc>
          <w:tcPr>
            <w:tcW w:w="15388" w:type="dxa"/>
            <w:gridSpan w:val="12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9740A" w:rsidRPr="001F1076" w:rsidTr="000B47B6">
        <w:trPr>
          <w:trHeight w:val="584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1г 2ой год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Ильина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Ильина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Ильина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Ильина Ю.А.</w:t>
            </w:r>
          </w:p>
        </w:tc>
      </w:tr>
      <w:tr w:rsidR="0069740A" w:rsidRPr="001F1076" w:rsidTr="000B47B6">
        <w:trPr>
          <w:trHeight w:val="361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Ильина Ю.А.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421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263" w:type="dxa"/>
          </w:tcPr>
          <w:p w:rsidR="0069740A" w:rsidRPr="001F1076" w:rsidRDefault="007546E7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Юшкина О.А.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Ильина Ю.А.</w:t>
            </w:r>
          </w:p>
        </w:tc>
      </w:tr>
      <w:tr w:rsidR="0069740A" w:rsidRPr="001F1076" w:rsidTr="000B47B6">
        <w:trPr>
          <w:trHeight w:val="195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Юшкина О.А.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Ильина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rPr>
          <w:trHeight w:val="367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2в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Гаврилова Д.О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ПДД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Аникиева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Гаврилова Д.О.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</w:t>
            </w:r>
            <w:r w:rsidR="0069740A"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акансия</w:t>
            </w: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</w:t>
            </w:r>
            <w:r w:rsidR="0069740A"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акансия</w:t>
            </w: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9740A" w:rsidRPr="001F1076" w:rsidTr="000B47B6">
        <w:trPr>
          <w:trHeight w:val="361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Смирнова Н.Л.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210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4B507C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4B507C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Шинкарева Л.Н.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210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4B507C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263" w:type="dxa"/>
          </w:tcPr>
          <w:p w:rsidR="0069740A" w:rsidRPr="001F1076" w:rsidRDefault="004B507C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Косицына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</w:t>
            </w:r>
            <w:r w:rsidR="0069740A"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акансия</w:t>
            </w: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546E7" w:rsidRPr="001F1076" w:rsidTr="000B47B6">
        <w:trPr>
          <w:trHeight w:val="453"/>
        </w:trPr>
        <w:tc>
          <w:tcPr>
            <w:tcW w:w="15388" w:type="dxa"/>
            <w:gridSpan w:val="12"/>
          </w:tcPr>
          <w:p w:rsidR="007546E7" w:rsidRPr="001F1076" w:rsidRDefault="007546E7" w:rsidP="0069740A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740A" w:rsidRPr="001F1076" w:rsidTr="000B47B6">
        <w:trPr>
          <w:trHeight w:val="393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2г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Есаулова Е.Н.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Косицына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122" w:type="dxa"/>
          </w:tcPr>
          <w:p w:rsidR="0069740A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</w:t>
            </w:r>
            <w:r w:rsidR="0069740A"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акансия</w:t>
            </w: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</w:t>
            </w:r>
            <w:r w:rsidR="0069740A"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акансия</w:t>
            </w: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9740A" w:rsidRPr="001F1076" w:rsidTr="000B47B6">
        <w:trPr>
          <w:trHeight w:val="401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Есаулова Е.Н.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225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Виниченко Д.Ю.</w:t>
            </w:r>
          </w:p>
        </w:tc>
      </w:tr>
      <w:tr w:rsidR="0069740A" w:rsidRPr="001F1076" w:rsidTr="000B47B6">
        <w:trPr>
          <w:trHeight w:val="225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319" w:type="dxa"/>
          </w:tcPr>
          <w:p w:rsidR="0069740A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</w:t>
            </w:r>
            <w:r w:rsidR="0069740A"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акансия</w:t>
            </w: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263" w:type="dxa"/>
          </w:tcPr>
          <w:p w:rsidR="0069740A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</w:t>
            </w:r>
            <w:r w:rsidR="0069740A"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акансия</w:t>
            </w: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</w:t>
            </w:r>
            <w:r w:rsidR="0069740A"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акансия</w:t>
            </w: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573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4в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.Абраменко А.М.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Абраменко А.М.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Абраменко А.М.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Абраменко А.М.</w:t>
            </w:r>
          </w:p>
        </w:tc>
      </w:tr>
      <w:tr w:rsidR="0069740A" w:rsidRPr="001F1076" w:rsidTr="000B47B6">
        <w:trPr>
          <w:trHeight w:val="210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Коротаева О.В.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343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Медведев А.А.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Елькина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Д.С.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Косицына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Елькина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Д.С.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Косицына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О.Н.</w:t>
            </w:r>
          </w:p>
        </w:tc>
      </w:tr>
      <w:tr w:rsidR="0069740A" w:rsidRPr="001F1076" w:rsidTr="000B47B6">
        <w:trPr>
          <w:trHeight w:val="343"/>
        </w:trPr>
        <w:tc>
          <w:tcPr>
            <w:tcW w:w="15388" w:type="dxa"/>
            <w:gridSpan w:val="12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4B507C" w:rsidRPr="001F1076" w:rsidRDefault="004B507C" w:rsidP="006974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4B507C" w:rsidRPr="001F1076" w:rsidRDefault="004B507C" w:rsidP="006974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97F87" w:rsidRPr="001F1076" w:rsidTr="00997F87">
        <w:trPr>
          <w:trHeight w:val="453"/>
        </w:trPr>
        <w:tc>
          <w:tcPr>
            <w:tcW w:w="839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Класс</w:t>
            </w:r>
          </w:p>
        </w:tc>
        <w:tc>
          <w:tcPr>
            <w:tcW w:w="1000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410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319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373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263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</w:tr>
      <w:tr w:rsidR="0069740A" w:rsidRPr="001F1076" w:rsidTr="000B47B6">
        <w:trPr>
          <w:trHeight w:val="429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5в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Смирнова Н.Л.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Смирнова Н.Л.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Смирнова Н.Л.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Смирнова Н.Л.</w:t>
            </w:r>
          </w:p>
        </w:tc>
      </w:tr>
      <w:tr w:rsidR="0069740A" w:rsidRPr="001F1076" w:rsidTr="000B47B6">
        <w:trPr>
          <w:trHeight w:val="378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Москалева А.А.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378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Юшкина О.А.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Песочная фантазия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Ларикова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Косицына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Аникиева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Косицына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О.Н.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rPr>
          <w:trHeight w:val="378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6в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Песочная фантазия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Ларикова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378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Бедрицкая В.А.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378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Петрова С.Ю.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Медведев А.А.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Елькина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Д.С.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Вакансия </w:t>
            </w:r>
          </w:p>
        </w:tc>
      </w:tr>
      <w:tr w:rsidR="0069740A" w:rsidRPr="001F1076" w:rsidTr="000B47B6">
        <w:trPr>
          <w:trHeight w:val="378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16:30-17:30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Сухарева Т.В.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Сухарева Т.В.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Петрова С.Ю.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rPr>
          <w:trHeight w:val="584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6г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Аникиева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Аникиева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Аникиева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</w:tr>
      <w:tr w:rsidR="0069740A" w:rsidRPr="001F1076" w:rsidTr="000B47B6">
        <w:trPr>
          <w:trHeight w:val="497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Бойцова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497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55BA6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319" w:type="dxa"/>
          </w:tcPr>
          <w:p w:rsidR="0069740A" w:rsidRPr="001F1076" w:rsidRDefault="00163C73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Сухарева Т.В.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Петрова С.Ю.</w:t>
            </w:r>
          </w:p>
        </w:tc>
        <w:tc>
          <w:tcPr>
            <w:tcW w:w="1606" w:type="dxa"/>
          </w:tcPr>
          <w:p w:rsidR="0069740A" w:rsidRPr="001F1076" w:rsidRDefault="00FF6168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Петрова С.Ю.</w:t>
            </w:r>
          </w:p>
        </w:tc>
      </w:tr>
      <w:tr w:rsidR="0069740A" w:rsidRPr="001F1076" w:rsidTr="000B47B6">
        <w:trPr>
          <w:trHeight w:val="497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16:30-17:30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Песочная фантазия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Ларикова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Сухарева Т.В.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spacing w:after="20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rPr>
          <w:trHeight w:val="497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7в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Сухарева Т.В.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Сухарева Т.В.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Сухарева Т.В.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Гаврилова Д.О.</w:t>
            </w:r>
          </w:p>
        </w:tc>
      </w:tr>
      <w:tr w:rsidR="0069740A" w:rsidRPr="001F1076" w:rsidTr="000B47B6">
        <w:trPr>
          <w:trHeight w:val="497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Аникиева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497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Сухарева Т.В.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263" w:type="dxa"/>
          </w:tcPr>
          <w:p w:rsidR="0069740A" w:rsidRPr="001F1076" w:rsidRDefault="007546E7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Сухарева Т.В.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Сухарева Т.В.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Песочная фантазия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Ларикова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</w:tr>
      <w:tr w:rsidR="0069740A" w:rsidRPr="001F1076" w:rsidTr="000B47B6">
        <w:trPr>
          <w:trHeight w:val="497"/>
        </w:trPr>
        <w:tc>
          <w:tcPr>
            <w:tcW w:w="15388" w:type="dxa"/>
            <w:gridSpan w:val="12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9740A" w:rsidRPr="001F1076" w:rsidTr="000B47B6">
        <w:trPr>
          <w:trHeight w:val="497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8в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Песочная фантазия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Ларикова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Илавская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Е.Ф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Сенсорн.развитие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Илавская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Е.Ф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Косицина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О.Н.</w:t>
            </w:r>
          </w:p>
        </w:tc>
      </w:tr>
      <w:tr w:rsidR="0069740A" w:rsidRPr="001F1076" w:rsidTr="000B47B6">
        <w:trPr>
          <w:trHeight w:val="497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4B507C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Степанова Ю.В.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497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Пальчиковый театр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Косицина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D25472" w:rsidP="0069740A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пальчики</w:t>
            </w:r>
          </w:p>
        </w:tc>
        <w:tc>
          <w:tcPr>
            <w:tcW w:w="1122" w:type="dxa"/>
          </w:tcPr>
          <w:p w:rsidR="0069740A" w:rsidRPr="001F1076" w:rsidRDefault="00D25472" w:rsidP="0069740A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Юшкина О.А.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Альтерн.коммуникация</w:t>
            </w:r>
            <w:proofErr w:type="spellEnd"/>
          </w:p>
        </w:tc>
        <w:tc>
          <w:tcPr>
            <w:tcW w:w="1122" w:type="dxa"/>
          </w:tcPr>
          <w:p w:rsidR="0069740A" w:rsidRPr="001F1076" w:rsidRDefault="004B507C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Илавская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Е.Ф.</w:t>
            </w:r>
          </w:p>
        </w:tc>
      </w:tr>
      <w:tr w:rsidR="0069740A" w:rsidRPr="001F1076" w:rsidTr="007546E7">
        <w:tc>
          <w:tcPr>
            <w:tcW w:w="15388" w:type="dxa"/>
            <w:gridSpan w:val="12"/>
            <w:shd w:val="clear" w:color="auto" w:fill="auto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Вариант 8.3, 8.4</w:t>
            </w:r>
          </w:p>
        </w:tc>
      </w:tr>
      <w:tr w:rsidR="00997F87" w:rsidRPr="001F1076" w:rsidTr="00997F87">
        <w:trPr>
          <w:trHeight w:val="453"/>
        </w:trPr>
        <w:tc>
          <w:tcPr>
            <w:tcW w:w="839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00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410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1319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373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1263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Специалист 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606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1122" w:type="dxa"/>
          </w:tcPr>
          <w:p w:rsidR="00997F87" w:rsidRPr="001F1076" w:rsidRDefault="00997F87" w:rsidP="00997F8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Специалист</w:t>
            </w:r>
          </w:p>
        </w:tc>
      </w:tr>
      <w:tr w:rsidR="0069740A" w:rsidRPr="001F1076" w:rsidTr="000B47B6">
        <w:trPr>
          <w:trHeight w:val="480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1б (1 год) Меркулова </w:t>
            </w:r>
            <w:proofErr w:type="spellStart"/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Милада</w:t>
            </w:r>
            <w:proofErr w:type="spellEnd"/>
          </w:p>
          <w:p w:rsidR="0069740A" w:rsidRPr="001F1076" w:rsidRDefault="0069740A" w:rsidP="0069740A">
            <w:pPr>
              <w:rPr>
                <w:rFonts w:ascii="Times New Roman" w:eastAsia="Calibri" w:hAnsi="Times New Roman" w:cs="Times New Roman"/>
                <w:b/>
              </w:rPr>
            </w:pPr>
          </w:p>
          <w:p w:rsidR="0069740A" w:rsidRPr="001F1076" w:rsidRDefault="0069740A" w:rsidP="0069740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Мишкичева О.А.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480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13:30-14:30</w:t>
            </w:r>
          </w:p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ФКП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Мишкичева О.А.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Ритмика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Медведев А.А.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</w:tr>
      <w:tr w:rsidR="0069740A" w:rsidRPr="001F1076" w:rsidTr="000B47B6">
        <w:trPr>
          <w:trHeight w:val="480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Мишкичева О.А.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Мишкичева О.А.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Мишкичева О.А.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МРЗ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Мишкичева О.А.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rPr>
          <w:trHeight w:val="480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1</w:t>
            </w:r>
            <w:proofErr w:type="gramStart"/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б(</w:t>
            </w:r>
            <w:proofErr w:type="gramEnd"/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2 ой год)</w:t>
            </w:r>
            <w:proofErr w:type="spellStart"/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ТимофеевЛ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. 8.3.</w:t>
            </w:r>
          </w:p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Екатериничева У.И.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480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13:30-14:30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Екатериничева У.И.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Екатериничева У.И.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МРЗ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Екатериничева У.И.</w:t>
            </w:r>
          </w:p>
        </w:tc>
      </w:tr>
      <w:tr w:rsidR="0069740A" w:rsidRPr="001F1076" w:rsidTr="000B47B6">
        <w:trPr>
          <w:trHeight w:val="377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Екатериничева У.И.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Власова Е.Л.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Ритмика</w:t>
            </w:r>
          </w:p>
        </w:tc>
        <w:tc>
          <w:tcPr>
            <w:tcW w:w="1122" w:type="dxa"/>
          </w:tcPr>
          <w:p w:rsidR="0069740A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ФКП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Екатериничева У.И.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rPr>
          <w:trHeight w:val="414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3б Пашаев М.8.3</w:t>
            </w:r>
          </w:p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Матвеева И.А.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414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13:30-14:30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C3349D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  <w:tc>
          <w:tcPr>
            <w:tcW w:w="1122" w:type="dxa"/>
          </w:tcPr>
          <w:p w:rsidR="0069740A" w:rsidRPr="001F1076" w:rsidRDefault="00C3349D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Санеева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Н.С.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369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Санеева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Н.С.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РПД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МРЗ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Познавайка</w:t>
            </w:r>
            <w:proofErr w:type="spellEnd"/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Власова Е.Л.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</w:tr>
      <w:tr w:rsidR="0069740A" w:rsidRPr="001F1076" w:rsidTr="000B47B6">
        <w:trPr>
          <w:trHeight w:val="369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ФКП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Елькина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Д.С.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Ритмика</w:t>
            </w:r>
          </w:p>
        </w:tc>
        <w:tc>
          <w:tcPr>
            <w:tcW w:w="1122" w:type="dxa"/>
          </w:tcPr>
          <w:p w:rsidR="0069740A" w:rsidRPr="001F1076" w:rsidRDefault="007546E7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proofErr w:type="gramStart"/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в(</w:t>
            </w:r>
            <w:proofErr w:type="gramEnd"/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2ой год)</w:t>
            </w:r>
          </w:p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Бленцов Л.</w:t>
            </w:r>
          </w:p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8.4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Шинкарева Л.Н.</w:t>
            </w:r>
          </w:p>
        </w:tc>
        <w:tc>
          <w:tcPr>
            <w:tcW w:w="1606" w:type="dxa"/>
          </w:tcPr>
          <w:p w:rsidR="0069740A" w:rsidRPr="001F1076" w:rsidRDefault="001939CD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ЭКРР</w:t>
            </w:r>
          </w:p>
        </w:tc>
        <w:tc>
          <w:tcPr>
            <w:tcW w:w="1122" w:type="dxa"/>
          </w:tcPr>
          <w:p w:rsidR="0069740A" w:rsidRPr="001F1076" w:rsidRDefault="001939CD" w:rsidP="001939C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Санеева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Н.С.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Шинкарева Л.Н.</w:t>
            </w:r>
          </w:p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Шинкарева Л.Н.</w:t>
            </w:r>
          </w:p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Политыкина Д.И.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13:30-14:30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tabs>
                <w:tab w:val="center" w:pos="742"/>
              </w:tabs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C3349D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КРЗ</w:t>
            </w:r>
          </w:p>
        </w:tc>
        <w:tc>
          <w:tcPr>
            <w:tcW w:w="1122" w:type="dxa"/>
          </w:tcPr>
          <w:p w:rsidR="0069740A" w:rsidRPr="001F1076" w:rsidRDefault="00C3349D" w:rsidP="00C3349D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вакансия 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C3349D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ЭКРР</w:t>
            </w:r>
          </w:p>
        </w:tc>
        <w:tc>
          <w:tcPr>
            <w:tcW w:w="1122" w:type="dxa"/>
          </w:tcPr>
          <w:p w:rsidR="0069740A" w:rsidRPr="001F1076" w:rsidRDefault="00C3349D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Санеева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Н.С.</w:t>
            </w:r>
          </w:p>
        </w:tc>
      </w:tr>
      <w:tr w:rsidR="0069740A" w:rsidRPr="001F1076" w:rsidTr="007546E7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Двигательное развитие</w:t>
            </w:r>
          </w:p>
        </w:tc>
        <w:tc>
          <w:tcPr>
            <w:tcW w:w="1319" w:type="dxa"/>
            <w:shd w:val="clear" w:color="auto" w:fill="auto"/>
          </w:tcPr>
          <w:p w:rsidR="0069740A" w:rsidRPr="001F1076" w:rsidRDefault="004B507C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373" w:type="dxa"/>
          </w:tcPr>
          <w:p w:rsidR="0069740A" w:rsidRPr="001F1076" w:rsidRDefault="001939CD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263" w:type="dxa"/>
          </w:tcPr>
          <w:p w:rsidR="001939CD" w:rsidRPr="001F1076" w:rsidRDefault="001939CD" w:rsidP="001939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Шинкарева Л.Н.</w:t>
            </w:r>
          </w:p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F03181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КРЗ</w:t>
            </w:r>
          </w:p>
        </w:tc>
        <w:tc>
          <w:tcPr>
            <w:tcW w:w="1122" w:type="dxa"/>
          </w:tcPr>
          <w:p w:rsidR="0069740A" w:rsidRPr="001F1076" w:rsidRDefault="00F03181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740A" w:rsidRPr="001F1076" w:rsidTr="000B47B6"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2в</w:t>
            </w:r>
          </w:p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Медведева В.</w:t>
            </w:r>
          </w:p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8.4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Смирнова Н.Л.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13:30-14:30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2A6B5D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2A6B5D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Шинкарева Л.Н.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Ларикова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373" w:type="dxa"/>
          </w:tcPr>
          <w:p w:rsidR="0069740A" w:rsidRPr="001F1076" w:rsidRDefault="002A6B5D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ЭКРР</w:t>
            </w:r>
          </w:p>
        </w:tc>
        <w:tc>
          <w:tcPr>
            <w:tcW w:w="1263" w:type="dxa"/>
          </w:tcPr>
          <w:p w:rsidR="0069740A" w:rsidRPr="001F1076" w:rsidRDefault="002A6B5D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Ярошова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Ларикова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ЭКРР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Ярошова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А.М.</w:t>
            </w: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15:30-16:30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КРЗ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9740A" w:rsidRPr="001F1076" w:rsidTr="000B47B6">
        <w:trPr>
          <w:trHeight w:val="181"/>
        </w:trPr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2в</w:t>
            </w:r>
          </w:p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Донской Д.</w:t>
            </w:r>
          </w:p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Пучкова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Э.А.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КРЗ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Пучкова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Э.А.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Пучкова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Э.А.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Пучкова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Э.А.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ЭКРР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Ярошова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А.М.</w:t>
            </w:r>
          </w:p>
        </w:tc>
      </w:tr>
      <w:tr w:rsidR="0069740A" w:rsidRPr="001F1076" w:rsidTr="000B47B6">
        <w:trPr>
          <w:trHeight w:val="338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Смирнова Н.Л.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338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13:30-14:30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4B507C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</w:rPr>
              <w:t>Двигат.развитие</w:t>
            </w:r>
            <w:proofErr w:type="spellEnd"/>
          </w:p>
        </w:tc>
        <w:tc>
          <w:tcPr>
            <w:tcW w:w="1122" w:type="dxa"/>
          </w:tcPr>
          <w:p w:rsidR="0069740A" w:rsidRPr="001F1076" w:rsidRDefault="004B507C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Шинкарева Л.Н.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rPr>
          <w:trHeight w:val="338"/>
        </w:trPr>
        <w:tc>
          <w:tcPr>
            <w:tcW w:w="839" w:type="dxa"/>
            <w:vMerge/>
          </w:tcPr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14:30-15:30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4B507C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ЭКРР</w:t>
            </w:r>
          </w:p>
        </w:tc>
        <w:tc>
          <w:tcPr>
            <w:tcW w:w="1263" w:type="dxa"/>
          </w:tcPr>
          <w:p w:rsidR="0069740A" w:rsidRPr="001F1076" w:rsidRDefault="004B507C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Ярошова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вакансия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9740A" w:rsidRPr="001F1076" w:rsidTr="000B47B6">
        <w:tc>
          <w:tcPr>
            <w:tcW w:w="839" w:type="dxa"/>
            <w:vMerge w:val="restart"/>
          </w:tcPr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2г</w:t>
            </w:r>
          </w:p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Сухарев Р.</w:t>
            </w:r>
          </w:p>
          <w:p w:rsidR="0069740A" w:rsidRPr="001F1076" w:rsidRDefault="0069740A" w:rsidP="006974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10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8.4</w:t>
            </w: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9740A" w:rsidRPr="001F1076" w:rsidRDefault="0069740A" w:rsidP="006974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8.10-8.50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ЭКРР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Процюк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Процюк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ЭКРР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Процюк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Процюк</w:t>
            </w:r>
            <w:proofErr w:type="spellEnd"/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</w:t>
            </w: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09:00-09:40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Разговоры о важном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Есаулова Е.Н.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13:30-14:10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Двигательное развитие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Виниченко Д.Ю,</w:t>
            </w:r>
          </w:p>
        </w:tc>
      </w:tr>
      <w:tr w:rsidR="0069740A" w:rsidRPr="001F1076" w:rsidTr="000B47B6">
        <w:tc>
          <w:tcPr>
            <w:tcW w:w="839" w:type="dxa"/>
            <w:vMerge/>
          </w:tcPr>
          <w:p w:rsidR="0069740A" w:rsidRPr="001F1076" w:rsidRDefault="0069740A" w:rsidP="0069740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14:30-15:10</w:t>
            </w:r>
          </w:p>
        </w:tc>
        <w:tc>
          <w:tcPr>
            <w:tcW w:w="1410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КРЗ</w:t>
            </w:r>
          </w:p>
        </w:tc>
        <w:tc>
          <w:tcPr>
            <w:tcW w:w="1319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37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263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КРЗ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ППД</w:t>
            </w: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вакансия</w:t>
            </w:r>
          </w:p>
        </w:tc>
        <w:tc>
          <w:tcPr>
            <w:tcW w:w="1606" w:type="dxa"/>
          </w:tcPr>
          <w:p w:rsidR="0069740A" w:rsidRPr="001F1076" w:rsidRDefault="0069740A" w:rsidP="0069740A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F10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69740A" w:rsidRPr="001F1076" w:rsidTr="000B47B6">
        <w:tc>
          <w:tcPr>
            <w:tcW w:w="15388" w:type="dxa"/>
            <w:gridSpan w:val="12"/>
          </w:tcPr>
          <w:p w:rsidR="0069740A" w:rsidRPr="001F1076" w:rsidRDefault="0069740A" w:rsidP="0069740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</w:tbl>
    <w:p w:rsidR="0069740A" w:rsidRPr="0069740A" w:rsidRDefault="0069740A" w:rsidP="0069740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1076">
        <w:rPr>
          <w:rFonts w:ascii="Calibri" w:eastAsia="Calibri" w:hAnsi="Calibri" w:cs="Calibri"/>
          <w:lang w:eastAsia="ru-RU"/>
        </w:rPr>
        <w:t xml:space="preserve">*ЭКРР - </w:t>
      </w:r>
      <w:r w:rsidRPr="001F10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Эмоциональное коммуникативно-речевое </w:t>
      </w:r>
      <w:proofErr w:type="gramStart"/>
      <w:r w:rsidRPr="001F10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развитие;   </w:t>
      </w:r>
      <w:proofErr w:type="gramEnd"/>
      <w:r w:rsidRPr="001F10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* ФКП – формирование коммуникативного поведения</w:t>
      </w:r>
    </w:p>
    <w:p w:rsidR="0069740A" w:rsidRPr="0069740A" w:rsidRDefault="0069740A" w:rsidP="0069740A">
      <w:pPr>
        <w:rPr>
          <w:rFonts w:ascii="Calibri" w:eastAsia="Calibri" w:hAnsi="Calibri" w:cs="Calibri"/>
          <w:lang w:eastAsia="ru-RU"/>
        </w:rPr>
      </w:pPr>
    </w:p>
    <w:p w:rsidR="0069740A" w:rsidRPr="0069740A" w:rsidRDefault="0069740A" w:rsidP="0069740A">
      <w:pPr>
        <w:rPr>
          <w:rFonts w:ascii="Calibri" w:eastAsia="Calibri" w:hAnsi="Calibri" w:cs="Calibri"/>
          <w:lang w:eastAsia="ru-RU"/>
        </w:rPr>
      </w:pPr>
    </w:p>
    <w:p w:rsidR="0069740A" w:rsidRPr="0069740A" w:rsidRDefault="0069740A" w:rsidP="0069740A">
      <w:pPr>
        <w:rPr>
          <w:rFonts w:ascii="Calibri" w:eastAsia="Calibri" w:hAnsi="Calibri" w:cs="Calibri"/>
          <w:lang w:eastAsia="ru-RU"/>
        </w:rPr>
      </w:pPr>
    </w:p>
    <w:p w:rsidR="0069740A" w:rsidRPr="0069740A" w:rsidRDefault="0069740A" w:rsidP="0069740A">
      <w:pPr>
        <w:rPr>
          <w:rFonts w:ascii="Calibri" w:eastAsia="Calibri" w:hAnsi="Calibri" w:cs="Calibri"/>
          <w:lang w:eastAsia="ru-RU"/>
        </w:rPr>
      </w:pPr>
    </w:p>
    <w:p w:rsidR="0069740A" w:rsidRPr="0069740A" w:rsidRDefault="0069740A" w:rsidP="0069740A">
      <w:pPr>
        <w:rPr>
          <w:rFonts w:ascii="Calibri" w:eastAsia="Calibri" w:hAnsi="Calibri" w:cs="Times New Roman"/>
        </w:rPr>
      </w:pPr>
    </w:p>
    <w:p w:rsidR="000B47B6" w:rsidRPr="0069740A" w:rsidRDefault="000B47B6">
      <w:pPr>
        <w:rPr>
          <w:rFonts w:ascii="Times New Roman" w:hAnsi="Times New Roman" w:cs="Times New Roman"/>
        </w:rPr>
      </w:pPr>
    </w:p>
    <w:sectPr w:rsidR="000B47B6" w:rsidRPr="0069740A">
      <w:pgSz w:w="16838" w:h="11906" w:orient="landscape"/>
      <w:pgMar w:top="284" w:right="720" w:bottom="142" w:left="720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0A"/>
    <w:rsid w:val="000A6D29"/>
    <w:rsid w:val="000B47B6"/>
    <w:rsid w:val="00140EC1"/>
    <w:rsid w:val="00163C73"/>
    <w:rsid w:val="00183416"/>
    <w:rsid w:val="001939CD"/>
    <w:rsid w:val="001A47C4"/>
    <w:rsid w:val="001C6EEA"/>
    <w:rsid w:val="001D1917"/>
    <w:rsid w:val="001F1076"/>
    <w:rsid w:val="002A0FB1"/>
    <w:rsid w:val="002A6B5D"/>
    <w:rsid w:val="00305941"/>
    <w:rsid w:val="00305A59"/>
    <w:rsid w:val="004B507C"/>
    <w:rsid w:val="004B63A2"/>
    <w:rsid w:val="005D586E"/>
    <w:rsid w:val="0064208B"/>
    <w:rsid w:val="00653AC9"/>
    <w:rsid w:val="00655BA6"/>
    <w:rsid w:val="0069740A"/>
    <w:rsid w:val="006A5B41"/>
    <w:rsid w:val="007546E7"/>
    <w:rsid w:val="007F7511"/>
    <w:rsid w:val="00877A92"/>
    <w:rsid w:val="00980EEE"/>
    <w:rsid w:val="00997F87"/>
    <w:rsid w:val="00A56F95"/>
    <w:rsid w:val="00A8184F"/>
    <w:rsid w:val="00A92569"/>
    <w:rsid w:val="00C3349D"/>
    <w:rsid w:val="00CB5A43"/>
    <w:rsid w:val="00CC246C"/>
    <w:rsid w:val="00D25472"/>
    <w:rsid w:val="00DC4D7E"/>
    <w:rsid w:val="00E3481B"/>
    <w:rsid w:val="00F03181"/>
    <w:rsid w:val="00F07F8B"/>
    <w:rsid w:val="00F13327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FCF5"/>
  <w15:chartTrackingRefBased/>
  <w15:docId w15:val="{1D1C74E6-386C-41B7-B47C-9108C50E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69740A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69740A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69740A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69740A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69740A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69740A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974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9740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974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40A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9740A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9740A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9740A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740A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69740A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9740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9740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9740A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69740A"/>
  </w:style>
  <w:style w:type="character" w:customStyle="1" w:styleId="Heading7Char">
    <w:name w:val="Heading 7 Char"/>
    <w:basedOn w:val="a0"/>
    <w:uiPriority w:val="9"/>
    <w:rsid w:val="006974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9740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9740A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69740A"/>
    <w:rPr>
      <w:i/>
    </w:rPr>
  </w:style>
  <w:style w:type="character" w:customStyle="1" w:styleId="IntenseQuoteChar">
    <w:name w:val="Intense Quote Char"/>
    <w:uiPriority w:val="30"/>
    <w:rsid w:val="0069740A"/>
    <w:rPr>
      <w:i/>
    </w:rPr>
  </w:style>
  <w:style w:type="character" w:customStyle="1" w:styleId="FootnoteTextChar">
    <w:name w:val="Footnote Text Char"/>
    <w:uiPriority w:val="99"/>
    <w:rsid w:val="0069740A"/>
    <w:rPr>
      <w:sz w:val="18"/>
    </w:rPr>
  </w:style>
  <w:style w:type="character" w:customStyle="1" w:styleId="EndnoteTextChar">
    <w:name w:val="Endnote Text Char"/>
    <w:uiPriority w:val="99"/>
    <w:rsid w:val="0069740A"/>
    <w:rPr>
      <w:sz w:val="20"/>
    </w:rPr>
  </w:style>
  <w:style w:type="character" w:customStyle="1" w:styleId="Heading1Char">
    <w:name w:val="Heading 1 Char"/>
    <w:basedOn w:val="a0"/>
    <w:uiPriority w:val="9"/>
    <w:rsid w:val="0069740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974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74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740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9740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9740A"/>
    <w:rPr>
      <w:rFonts w:ascii="Arial" w:eastAsia="Arial" w:hAnsi="Arial" w:cs="Arial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69740A"/>
    <w:pPr>
      <w:ind w:left="720"/>
      <w:contextualSpacing/>
    </w:pPr>
  </w:style>
  <w:style w:type="paragraph" w:styleId="a4">
    <w:name w:val="No Spacing"/>
    <w:uiPriority w:val="1"/>
    <w:qFormat/>
    <w:rsid w:val="0069740A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69740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9740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9740A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69740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6974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basedOn w:val="a0"/>
    <w:link w:val="a5"/>
    <w:uiPriority w:val="30"/>
    <w:rsid w:val="0069740A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69740A"/>
  </w:style>
  <w:style w:type="character" w:customStyle="1" w:styleId="FooterChar">
    <w:name w:val="Footer Char"/>
    <w:basedOn w:val="a0"/>
    <w:uiPriority w:val="99"/>
    <w:rsid w:val="0069740A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9740A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69740A"/>
  </w:style>
  <w:style w:type="table" w:styleId="a7">
    <w:name w:val="Table Grid"/>
    <w:basedOn w:val="a1"/>
    <w:uiPriority w:val="59"/>
    <w:rsid w:val="006974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9740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3"/>
    <w:uiPriority w:val="59"/>
    <w:rsid w:val="0069740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69740A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"/>
    <w:uiPriority w:val="5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0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0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6974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4">
    <w:name w:val="Гиперссылка1"/>
    <w:uiPriority w:val="99"/>
    <w:unhideWhenUsed/>
    <w:rsid w:val="0069740A"/>
    <w:rPr>
      <w:color w:val="0563C1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9740A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basedOn w:val="a0"/>
    <w:link w:val="a8"/>
    <w:uiPriority w:val="99"/>
    <w:semiHidden/>
    <w:rsid w:val="0069740A"/>
    <w:rPr>
      <w:sz w:val="18"/>
    </w:rPr>
  </w:style>
  <w:style w:type="character" w:styleId="aa">
    <w:name w:val="footnote reference"/>
    <w:basedOn w:val="a0"/>
    <w:uiPriority w:val="99"/>
    <w:unhideWhenUsed/>
    <w:rsid w:val="0069740A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69740A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9740A"/>
    <w:rPr>
      <w:sz w:val="20"/>
    </w:rPr>
  </w:style>
  <w:style w:type="character" w:styleId="ad">
    <w:name w:val="endnote reference"/>
    <w:basedOn w:val="a0"/>
    <w:uiPriority w:val="99"/>
    <w:semiHidden/>
    <w:unhideWhenUsed/>
    <w:rsid w:val="0069740A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69740A"/>
    <w:pPr>
      <w:spacing w:after="57"/>
    </w:pPr>
  </w:style>
  <w:style w:type="paragraph" w:styleId="24">
    <w:name w:val="toc 2"/>
    <w:basedOn w:val="a"/>
    <w:next w:val="a"/>
    <w:uiPriority w:val="39"/>
    <w:unhideWhenUsed/>
    <w:rsid w:val="0069740A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69740A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69740A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69740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9740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9740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9740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9740A"/>
    <w:pPr>
      <w:spacing w:after="57"/>
      <w:ind w:left="2268"/>
    </w:pPr>
  </w:style>
  <w:style w:type="paragraph" w:styleId="ae">
    <w:name w:val="TOC Heading"/>
    <w:uiPriority w:val="39"/>
    <w:unhideWhenUsed/>
    <w:rsid w:val="0069740A"/>
  </w:style>
  <w:style w:type="paragraph" w:styleId="af">
    <w:name w:val="table of figures"/>
    <w:basedOn w:val="a"/>
    <w:next w:val="a"/>
    <w:uiPriority w:val="99"/>
    <w:unhideWhenUsed/>
    <w:rsid w:val="0069740A"/>
    <w:pPr>
      <w:spacing w:after="0"/>
    </w:pPr>
  </w:style>
  <w:style w:type="numbering" w:customStyle="1" w:styleId="111">
    <w:name w:val="Нет списка11"/>
    <w:next w:val="a2"/>
    <w:uiPriority w:val="99"/>
    <w:semiHidden/>
    <w:unhideWhenUsed/>
    <w:rsid w:val="0069740A"/>
  </w:style>
  <w:style w:type="character" w:customStyle="1" w:styleId="af0">
    <w:name w:val="Заголовок Знак"/>
    <w:basedOn w:val="a0"/>
    <w:link w:val="af1"/>
    <w:rsid w:val="0069740A"/>
    <w:rPr>
      <w:rFonts w:ascii="Calibri" w:eastAsia="Calibri" w:hAnsi="Calibri" w:cs="Calibri"/>
      <w:b/>
      <w:sz w:val="72"/>
      <w:szCs w:val="72"/>
      <w:lang w:eastAsia="ru-RU"/>
    </w:rPr>
  </w:style>
  <w:style w:type="paragraph" w:styleId="af1">
    <w:name w:val="Title"/>
    <w:basedOn w:val="a"/>
    <w:next w:val="a"/>
    <w:link w:val="af0"/>
    <w:rsid w:val="0069740A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6">
    <w:name w:val="Заголовок Знак1"/>
    <w:basedOn w:val="a0"/>
    <w:uiPriority w:val="10"/>
    <w:rsid w:val="0069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7">
    <w:name w:val="Нижний колонтитул1"/>
    <w:basedOn w:val="a"/>
    <w:next w:val="af2"/>
    <w:link w:val="af3"/>
    <w:uiPriority w:val="99"/>
    <w:unhideWhenUsed/>
    <w:rsid w:val="0069740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18"/>
    <w:uiPriority w:val="99"/>
    <w:unhideWhenUsed/>
    <w:rsid w:val="006974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3">
    <w:name w:val="Нижний колонтитул Знак"/>
    <w:basedOn w:val="a0"/>
    <w:link w:val="17"/>
    <w:uiPriority w:val="99"/>
    <w:rsid w:val="0069740A"/>
  </w:style>
  <w:style w:type="character" w:customStyle="1" w:styleId="18">
    <w:name w:val="Нижний колонтитул Знак1"/>
    <w:basedOn w:val="a0"/>
    <w:link w:val="af2"/>
    <w:uiPriority w:val="99"/>
    <w:rsid w:val="0069740A"/>
    <w:rPr>
      <w:rFonts w:ascii="Calibri" w:eastAsia="Calibri" w:hAnsi="Calibri" w:cs="Calibri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69740A"/>
    <w:rPr>
      <w:rFonts w:ascii="Segoe UI" w:eastAsia="Calibri" w:hAnsi="Segoe UI" w:cs="Segoe UI"/>
      <w:sz w:val="18"/>
      <w:szCs w:val="18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69740A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9">
    <w:name w:val="Текст выноски Знак1"/>
    <w:basedOn w:val="a0"/>
    <w:uiPriority w:val="99"/>
    <w:semiHidden/>
    <w:rsid w:val="0069740A"/>
    <w:rPr>
      <w:rFonts w:ascii="Segoe UI" w:hAnsi="Segoe UI" w:cs="Segoe UI"/>
      <w:sz w:val="18"/>
      <w:szCs w:val="18"/>
    </w:rPr>
  </w:style>
  <w:style w:type="character" w:customStyle="1" w:styleId="af6">
    <w:name w:val="Верхний колонтитул Знак"/>
    <w:basedOn w:val="a0"/>
    <w:link w:val="af7"/>
    <w:uiPriority w:val="99"/>
    <w:rsid w:val="0069740A"/>
    <w:rPr>
      <w:rFonts w:ascii="Calibri" w:eastAsia="Calibri" w:hAnsi="Calibri" w:cs="Calibri"/>
      <w:lang w:eastAsia="ru-RU"/>
    </w:rPr>
  </w:style>
  <w:style w:type="paragraph" w:styleId="af7">
    <w:name w:val="header"/>
    <w:basedOn w:val="a"/>
    <w:link w:val="af6"/>
    <w:uiPriority w:val="99"/>
    <w:unhideWhenUsed/>
    <w:rsid w:val="006974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69740A"/>
  </w:style>
  <w:style w:type="character" w:customStyle="1" w:styleId="af8">
    <w:name w:val="Подзаголовок Знак"/>
    <w:basedOn w:val="a0"/>
    <w:link w:val="af9"/>
    <w:rsid w:val="0069740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9">
    <w:name w:val="Subtitle"/>
    <w:basedOn w:val="a"/>
    <w:next w:val="a"/>
    <w:link w:val="af8"/>
    <w:rsid w:val="006974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b">
    <w:name w:val="Подзаголовок Знак1"/>
    <w:basedOn w:val="a0"/>
    <w:uiPriority w:val="11"/>
    <w:rsid w:val="0069740A"/>
    <w:rPr>
      <w:rFonts w:eastAsiaTheme="minorEastAsia"/>
      <w:color w:val="5A5A5A" w:themeColor="text1" w:themeTint="A5"/>
      <w:spacing w:val="15"/>
    </w:rPr>
  </w:style>
  <w:style w:type="table" w:styleId="13">
    <w:name w:val="Plain Table 1"/>
    <w:basedOn w:val="a1"/>
    <w:uiPriority w:val="41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69740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6974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6974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6974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6974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6974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6974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6974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a">
    <w:name w:val="Hyperlink"/>
    <w:basedOn w:val="a0"/>
    <w:uiPriority w:val="99"/>
    <w:semiHidden/>
    <w:unhideWhenUsed/>
    <w:rsid w:val="00697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2025-03-26T12:22:00Z</cp:lastPrinted>
  <dcterms:created xsi:type="dcterms:W3CDTF">2025-03-26T12:23:00Z</dcterms:created>
  <dcterms:modified xsi:type="dcterms:W3CDTF">2025-03-26T12:23:00Z</dcterms:modified>
</cp:coreProperties>
</file>