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EE23" w14:textId="77777777" w:rsidR="00BB2A2F" w:rsidRDefault="00BB2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4A3D5" w14:textId="77777777" w:rsidR="00AD28C8" w:rsidRDefault="00AD28C8" w:rsidP="0069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5FEA08" w14:textId="77777777" w:rsidR="000C507B" w:rsidRDefault="000C507B" w:rsidP="0069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E0A88" w14:textId="42D78C96" w:rsidR="00AD28C8" w:rsidRDefault="006431DA" w:rsidP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610101B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0.8pt;margin-top:-63.25pt;width:149.25pt;height:43.5pt;z-index:-251658752;visibility:visible;mso-wrap-distance-left:9pt;mso-wrap-distance-top:3.6pt;mso-wrap-distance-right:9pt;mso-wrap-distance-bottom:3.6pt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" stroked="f">
            <v:textbox inset="0,0,0,0">
              <w:txbxContent>
                <w:p w14:paraId="60D74778" w14:textId="7F685A0E" w:rsidR="00064252" w:rsidRPr="00E27681" w:rsidRDefault="00064252" w:rsidP="00064252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 №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 Приказу от 03.03.2025г. № 21-ш «Об утверждении расписания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276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уроков и занятий с 03.03.2025г»</w:t>
                  </w:r>
                </w:p>
              </w:txbxContent>
            </v:textbox>
          </v:shape>
        </w:pict>
      </w:r>
      <w:r w:rsidR="00AD28C8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  <w:r w:rsidR="000642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14:paraId="1786C951" w14:textId="726C8F0E" w:rsidR="00AD28C8" w:rsidRDefault="00AD28C8" w:rsidP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ОБУЧАЮЩЕЙСЯ 1б </w:t>
      </w:r>
      <w:r w:rsidR="00E17688">
        <w:rPr>
          <w:rFonts w:ascii="Times New Roman" w:eastAsia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eastAsia="Times New Roman" w:hAnsi="Times New Roman" w:cs="Times New Roman"/>
          <w:sz w:val="24"/>
          <w:szCs w:val="24"/>
        </w:rPr>
        <w:t>(1 год обучения)</w:t>
      </w:r>
    </w:p>
    <w:p w14:paraId="28E5EDF6" w14:textId="77777777" w:rsidR="00AD28C8" w:rsidRDefault="00AD28C8" w:rsidP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17E6BF6D" w14:textId="77777777" w:rsidR="00AD28C8" w:rsidRDefault="00AD28C8" w:rsidP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0A4A6FE6" w14:textId="77777777" w:rsidR="00AD28C8" w:rsidRDefault="00AD28C8" w:rsidP="00AD28C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2024/2025 учебный год</w:t>
      </w:r>
    </w:p>
    <w:p w14:paraId="64B37FFA" w14:textId="77777777" w:rsidR="00BB2A2F" w:rsidRDefault="00BB2A2F" w:rsidP="00AD28C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5418737" w14:textId="77777777" w:rsidR="008A3291" w:rsidRDefault="008A32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5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1462"/>
        <w:gridCol w:w="462"/>
        <w:gridCol w:w="1960"/>
        <w:gridCol w:w="462"/>
        <w:gridCol w:w="1960"/>
        <w:gridCol w:w="462"/>
        <w:gridCol w:w="2081"/>
        <w:gridCol w:w="462"/>
        <w:gridCol w:w="2081"/>
        <w:gridCol w:w="462"/>
        <w:gridCol w:w="2075"/>
      </w:tblGrid>
      <w:tr w:rsidR="00AD28C8" w14:paraId="0A51FAEA" w14:textId="77777777" w:rsidTr="001C2AA4">
        <w:trPr>
          <w:trHeight w:val="31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2A50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1708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4AD3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4DFA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5B0B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8C23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FE11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8CCFC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AE4D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6FC7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FAC9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D486" w14:textId="77777777" w:rsidR="00AD28C8" w:rsidRPr="000C0B7D" w:rsidRDefault="00AD28C8" w:rsidP="007D0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4275E" w14:paraId="38260F72" w14:textId="77777777" w:rsidTr="00601F5F">
        <w:trPr>
          <w:trHeight w:val="239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9B82" w14:textId="77777777" w:rsidR="0054275E" w:rsidRPr="000C0B7D" w:rsidRDefault="0054275E" w:rsidP="0054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  <w:p w14:paraId="39417C0E" w14:textId="77777777" w:rsidR="0054275E" w:rsidRPr="007D22DB" w:rsidRDefault="0054275E" w:rsidP="0054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DB">
              <w:rPr>
                <w:rFonts w:ascii="Times New Roman" w:hAnsi="Times New Roman" w:cs="Times New Roman"/>
                <w:b/>
                <w:sz w:val="20"/>
                <w:szCs w:val="20"/>
              </w:rPr>
              <w:t>(1 год обучения)</w:t>
            </w:r>
          </w:p>
        </w:tc>
        <w:tc>
          <w:tcPr>
            <w:tcW w:w="1462" w:type="dxa"/>
          </w:tcPr>
          <w:p w14:paraId="2040F6E9" w14:textId="35E6CE64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62" w:type="dxa"/>
          </w:tcPr>
          <w:p w14:paraId="774D099B" w14:textId="728894C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14:paraId="61766BA7" w14:textId="7CC0E7A4" w:rsidR="0054275E" w:rsidRPr="007A5C9E" w:rsidRDefault="0054275E" w:rsidP="00542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 “Разговоры о важном”</w:t>
            </w:r>
          </w:p>
        </w:tc>
        <w:tc>
          <w:tcPr>
            <w:tcW w:w="462" w:type="dxa"/>
          </w:tcPr>
          <w:p w14:paraId="170CD8B0" w14:textId="0F836BE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vAlign w:val="center"/>
          </w:tcPr>
          <w:p w14:paraId="62E18471" w14:textId="3FCF30FE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00A2DF36" w14:textId="0A976355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0359CD46" w14:textId="6CCA6C4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2724A1D1" w14:textId="2CA9973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4360946B" w14:textId="011A2F1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2" w:type="dxa"/>
          </w:tcPr>
          <w:p w14:paraId="6B2A9DFB" w14:textId="648E05C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14:paraId="5CFB84E4" w14:textId="377FD35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54275E" w14:paraId="67FF5E4E" w14:textId="77777777" w:rsidTr="00601F5F">
        <w:trPr>
          <w:trHeight w:val="351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627B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66DC8E6" w14:textId="3DDBC38A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62" w:type="dxa"/>
          </w:tcPr>
          <w:p w14:paraId="7CC0EC94" w14:textId="32E9668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1040DF7B" w14:textId="3F0F9B1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" w:type="dxa"/>
          </w:tcPr>
          <w:p w14:paraId="23CA32F3" w14:textId="54BCBA55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14:paraId="1F114FC6" w14:textId="7D734D5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462" w:type="dxa"/>
          </w:tcPr>
          <w:p w14:paraId="762E1AF2" w14:textId="6725FF4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14:paraId="61CCA2B5" w14:textId="37BE2313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028AF012" w14:textId="14546E2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14:paraId="27288EC0" w14:textId="07F26B5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462" w:type="dxa"/>
          </w:tcPr>
          <w:p w14:paraId="59F915AC" w14:textId="2329409B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14:paraId="43C141A0" w14:textId="00A0384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54275E" w14:paraId="18A04E91" w14:textId="77777777" w:rsidTr="00601F5F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C59B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C969B08" w14:textId="1D9BB797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62" w:type="dxa"/>
          </w:tcPr>
          <w:p w14:paraId="68C665EF" w14:textId="79DECD6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14:paraId="1E416E8C" w14:textId="341DE6CE" w:rsidR="0054275E" w:rsidRPr="008711FA" w:rsidRDefault="0054275E" w:rsidP="0054275E">
            <w:pPr>
              <w:rPr>
                <w:rFonts w:ascii="Times New Roman" w:hAnsi="Times New Roman" w:cs="Times New Roman"/>
                <w:color w:val="0070C0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4F3AB9D7" w14:textId="2CD492A4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14:paraId="1AF843CD" w14:textId="720A7936" w:rsidR="0054275E" w:rsidRPr="00E17688" w:rsidRDefault="0054275E" w:rsidP="0054275E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" w:type="dxa"/>
          </w:tcPr>
          <w:p w14:paraId="414DC905" w14:textId="16D9127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14:paraId="60258B79" w14:textId="20A53C6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62" w:type="dxa"/>
          </w:tcPr>
          <w:p w14:paraId="1B6485D0" w14:textId="7E0B6D4B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14:paraId="7A6E42C4" w14:textId="176CDEB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730460F8" w14:textId="46A7FD4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vAlign w:val="center"/>
          </w:tcPr>
          <w:p w14:paraId="0A090F65" w14:textId="35AD3403" w:rsidR="0054275E" w:rsidRPr="00E17688" w:rsidRDefault="0054275E" w:rsidP="0054275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54275E" w14:paraId="6F3CC276" w14:textId="77777777" w:rsidTr="00601F5F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2BEFB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39586C3" w14:textId="50B1240A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62" w:type="dxa"/>
          </w:tcPr>
          <w:p w14:paraId="4A5FD00A" w14:textId="36C0826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vAlign w:val="center"/>
          </w:tcPr>
          <w:p w14:paraId="58BCEA5F" w14:textId="1256888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62781713" w14:textId="1CC13D6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</w:tcPr>
          <w:p w14:paraId="341A2891" w14:textId="3C5C4F89" w:rsidR="0054275E" w:rsidRPr="000C507B" w:rsidRDefault="0054275E" w:rsidP="0054275E">
            <w:pPr>
              <w:rPr>
                <w:rFonts w:ascii="Times New Roman" w:hAnsi="Times New Roman" w:cs="Times New Roman"/>
              </w:rPr>
            </w:pPr>
            <w:r w:rsidRPr="000C507B">
              <w:rPr>
                <w:rFonts w:ascii="Times New Roman" w:eastAsia="Times New Roman" w:hAnsi="Times New Roman" w:cs="Times New Roman"/>
              </w:rPr>
              <w:t>Рисование (изобразительное искусство)</w:t>
            </w:r>
          </w:p>
        </w:tc>
        <w:tc>
          <w:tcPr>
            <w:tcW w:w="462" w:type="dxa"/>
          </w:tcPr>
          <w:p w14:paraId="6A931565" w14:textId="3C64156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14:paraId="27A8B1EA" w14:textId="669714EB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62" w:type="dxa"/>
          </w:tcPr>
          <w:p w14:paraId="0DBE18E8" w14:textId="4D0A7428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14:paraId="50CE26EA" w14:textId="7A0CE7D5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0FB7C66A" w14:textId="7CBD271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vAlign w:val="center"/>
          </w:tcPr>
          <w:p w14:paraId="18437719" w14:textId="7F927965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54275E" w14:paraId="50884B96" w14:textId="77777777" w:rsidTr="00601F5F">
        <w:trPr>
          <w:trHeight w:val="534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148B" w14:textId="77777777" w:rsidR="0054275E" w:rsidRPr="000C0B7D" w:rsidRDefault="0054275E" w:rsidP="005427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009CCB8" w14:textId="31480D41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62" w:type="dxa"/>
          </w:tcPr>
          <w:p w14:paraId="42FF9FD6" w14:textId="3431504E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14:paraId="18EEE17E" w14:textId="62E28412" w:rsidR="0054275E" w:rsidRPr="00606E1E" w:rsidRDefault="0054275E" w:rsidP="0054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(изобразительное искусство)</w:t>
            </w:r>
          </w:p>
        </w:tc>
        <w:tc>
          <w:tcPr>
            <w:tcW w:w="462" w:type="dxa"/>
          </w:tcPr>
          <w:p w14:paraId="1F4D6DAD" w14:textId="26F1882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14:paraId="78754396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5AEC51B" w14:textId="1B01CD7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14:paraId="5CCC8123" w14:textId="055E54B7" w:rsidR="0054275E" w:rsidRPr="00E17688" w:rsidRDefault="0054275E" w:rsidP="0054275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462" w:type="dxa"/>
          </w:tcPr>
          <w:p w14:paraId="2C82FDDF" w14:textId="78241A94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14:paraId="38522BE7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36B193B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EB3BDE1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8943C" w14:textId="77777777" w:rsidR="00AD28C8" w:rsidRDefault="00AD28C8" w:rsidP="00AD28C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4EB7401" w14:textId="77777777" w:rsidR="00AD28C8" w:rsidRDefault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CDF24D" w14:textId="77777777" w:rsidR="00AD28C8" w:rsidRDefault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D546B2" w14:textId="77777777" w:rsidR="00AD28C8" w:rsidRDefault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05E286" w14:textId="77777777" w:rsidR="00AD28C8" w:rsidRDefault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CFE993" w14:textId="77777777" w:rsidR="00AD28C8" w:rsidRDefault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407D67" w14:textId="77777777" w:rsidR="00AD28C8" w:rsidRDefault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179974" w14:textId="77777777" w:rsidR="00AD28C8" w:rsidRDefault="00AD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3BE95" w14:textId="77777777" w:rsidR="00BF612F" w:rsidRDefault="00BF6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5C9E5" w14:textId="77777777" w:rsidR="00BF612F" w:rsidRDefault="00BF6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0522C9" w14:textId="77777777" w:rsidR="00BF612F" w:rsidRDefault="00BF6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5C2053" w14:textId="77777777" w:rsidR="00BB2A2F" w:rsidRDefault="00BB2A2F" w:rsidP="005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2AD6E6" w14:textId="77777777" w:rsidR="00363F6C" w:rsidRDefault="00363F6C" w:rsidP="00064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18E4D" w14:textId="77777777" w:rsidR="00363F6C" w:rsidRDefault="00363F6C" w:rsidP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23AD068D" w14:textId="1F5689F0" w:rsidR="00363F6C" w:rsidRDefault="00363F6C" w:rsidP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ОБУЧАЮЩЕГОСЯ 1б класса (1 год обучения)</w:t>
      </w:r>
    </w:p>
    <w:p w14:paraId="3FE11C40" w14:textId="77777777" w:rsidR="00363F6C" w:rsidRDefault="00363F6C" w:rsidP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3A05929A" w14:textId="77777777" w:rsidR="00363F6C" w:rsidRDefault="00363F6C" w:rsidP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02D5DF23" w14:textId="77777777" w:rsidR="00363F6C" w:rsidRDefault="00363F6C" w:rsidP="00363F6C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2024/2025 учебный год</w:t>
      </w:r>
    </w:p>
    <w:p w14:paraId="61DDF63D" w14:textId="77777777" w:rsidR="00363F6C" w:rsidRDefault="00363F6C" w:rsidP="00363F6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B3C68AB" w14:textId="77777777" w:rsidR="00363F6C" w:rsidRDefault="00363F6C" w:rsidP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5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1462"/>
        <w:gridCol w:w="462"/>
        <w:gridCol w:w="1960"/>
        <w:gridCol w:w="462"/>
        <w:gridCol w:w="2104"/>
        <w:gridCol w:w="318"/>
        <w:gridCol w:w="2081"/>
        <w:gridCol w:w="462"/>
        <w:gridCol w:w="2081"/>
        <w:gridCol w:w="462"/>
        <w:gridCol w:w="2075"/>
      </w:tblGrid>
      <w:tr w:rsidR="00363F6C" w14:paraId="4CD469B1" w14:textId="77777777" w:rsidTr="000C507B">
        <w:trPr>
          <w:trHeight w:val="31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1ED1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28B2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F66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A62D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FC5E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96AE7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0811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D6072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E15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831F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F38F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90BD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363F6C" w14:paraId="5EAF7A3A" w14:textId="77777777" w:rsidTr="000C507B">
        <w:trPr>
          <w:trHeight w:val="239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78CA3" w14:textId="77777777" w:rsidR="00363F6C" w:rsidRPr="000C0B7D" w:rsidRDefault="00363F6C" w:rsidP="00CD2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  <w:p w14:paraId="4D0AFAD1" w14:textId="77777777" w:rsidR="00363F6C" w:rsidRPr="007D22DB" w:rsidRDefault="00363F6C" w:rsidP="00CD2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DB">
              <w:rPr>
                <w:rFonts w:ascii="Times New Roman" w:hAnsi="Times New Roman" w:cs="Times New Roman"/>
                <w:b/>
                <w:sz w:val="20"/>
                <w:szCs w:val="20"/>
              </w:rPr>
              <w:t>(1 год обучения)</w:t>
            </w:r>
          </w:p>
        </w:tc>
        <w:tc>
          <w:tcPr>
            <w:tcW w:w="1462" w:type="dxa"/>
          </w:tcPr>
          <w:p w14:paraId="39450735" w14:textId="77777777" w:rsidR="00363F6C" w:rsidRPr="000C0B7D" w:rsidRDefault="00363F6C" w:rsidP="00CD2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62" w:type="dxa"/>
          </w:tcPr>
          <w:p w14:paraId="28324995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14:paraId="2C3D9DFD" w14:textId="77777777" w:rsidR="00363F6C" w:rsidRPr="007A5C9E" w:rsidRDefault="00363F6C" w:rsidP="00CD24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ВД “Разговоры о важном”</w:t>
            </w:r>
          </w:p>
        </w:tc>
        <w:tc>
          <w:tcPr>
            <w:tcW w:w="462" w:type="dxa"/>
          </w:tcPr>
          <w:p w14:paraId="52E2C9FA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14:paraId="616B5835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318" w:type="dxa"/>
          </w:tcPr>
          <w:p w14:paraId="6E23C1AB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6CC9A3D8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0E9F96E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1B6BB72A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2" w:type="dxa"/>
          </w:tcPr>
          <w:p w14:paraId="0E5E8B0C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14:paraId="5C08F518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363F6C" w14:paraId="1BAD4131" w14:textId="77777777" w:rsidTr="000C507B">
        <w:trPr>
          <w:trHeight w:val="351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DB1D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F12AB6C" w14:textId="77777777" w:rsidR="00363F6C" w:rsidRPr="000C0B7D" w:rsidRDefault="00363F6C" w:rsidP="00CD2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62" w:type="dxa"/>
          </w:tcPr>
          <w:p w14:paraId="5A47177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745B0F48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" w:type="dxa"/>
          </w:tcPr>
          <w:p w14:paraId="6466371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</w:tcPr>
          <w:p w14:paraId="405B4F08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318" w:type="dxa"/>
          </w:tcPr>
          <w:p w14:paraId="09F3C72B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14:paraId="682C6741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0A821005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14:paraId="3AAD3668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462" w:type="dxa"/>
          </w:tcPr>
          <w:p w14:paraId="220CFC2A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14:paraId="67329C9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363F6C" w14:paraId="13A92B01" w14:textId="77777777" w:rsidTr="000C507B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AB876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0736189" w14:textId="77777777" w:rsidR="00363F6C" w:rsidRPr="000C0B7D" w:rsidRDefault="00363F6C" w:rsidP="00CD2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62" w:type="dxa"/>
          </w:tcPr>
          <w:p w14:paraId="35717001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14:paraId="5BE2A8C8" w14:textId="77777777" w:rsidR="00363F6C" w:rsidRPr="008711FA" w:rsidRDefault="00363F6C" w:rsidP="00CD2431">
            <w:pPr>
              <w:rPr>
                <w:rFonts w:ascii="Times New Roman" w:hAnsi="Times New Roman" w:cs="Times New Roman"/>
                <w:color w:val="0070C0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2171F95E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</w:tcPr>
          <w:p w14:paraId="2C785687" w14:textId="77777777" w:rsidR="00363F6C" w:rsidRPr="00E17688" w:rsidRDefault="00363F6C" w:rsidP="00CD2431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8" w:type="dxa"/>
          </w:tcPr>
          <w:p w14:paraId="1F9C488B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14:paraId="4997CB9F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62" w:type="dxa"/>
          </w:tcPr>
          <w:p w14:paraId="5F6B6568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14:paraId="361E2E09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3ED8CE49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vAlign w:val="center"/>
          </w:tcPr>
          <w:p w14:paraId="1E6E9725" w14:textId="77777777" w:rsidR="00363F6C" w:rsidRPr="00E17688" w:rsidRDefault="00363F6C" w:rsidP="00CD243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363F6C" w14:paraId="16200796" w14:textId="77777777" w:rsidTr="000C507B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808E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1C7B475" w14:textId="77777777" w:rsidR="00363F6C" w:rsidRPr="000C0B7D" w:rsidRDefault="00363F6C" w:rsidP="00CD2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62" w:type="dxa"/>
          </w:tcPr>
          <w:p w14:paraId="2562C36C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vAlign w:val="center"/>
          </w:tcPr>
          <w:p w14:paraId="58EFD4AF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03BF1E3C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</w:tcPr>
          <w:p w14:paraId="55F7A369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318" w:type="dxa"/>
          </w:tcPr>
          <w:p w14:paraId="1844D527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14:paraId="23B2032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62" w:type="dxa"/>
          </w:tcPr>
          <w:p w14:paraId="7F2EA0D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14:paraId="3ADC42A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2EF4BFBB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vAlign w:val="center"/>
          </w:tcPr>
          <w:p w14:paraId="7E6C26F9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</w:tr>
      <w:tr w:rsidR="00363F6C" w14:paraId="61A08F72" w14:textId="77777777" w:rsidTr="000C507B">
        <w:trPr>
          <w:trHeight w:val="534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B2F9" w14:textId="77777777" w:rsidR="00363F6C" w:rsidRPr="000C0B7D" w:rsidRDefault="00363F6C" w:rsidP="00CD24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C11DE1C" w14:textId="77777777" w:rsidR="00363F6C" w:rsidRPr="000C0B7D" w:rsidRDefault="00363F6C" w:rsidP="00CD24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62" w:type="dxa"/>
          </w:tcPr>
          <w:p w14:paraId="0482C858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14:paraId="284C884D" w14:textId="77777777" w:rsidR="00363F6C" w:rsidRPr="00606E1E" w:rsidRDefault="00363F6C" w:rsidP="00CD2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(изобразительное искусство)</w:t>
            </w:r>
          </w:p>
        </w:tc>
        <w:tc>
          <w:tcPr>
            <w:tcW w:w="462" w:type="dxa"/>
          </w:tcPr>
          <w:p w14:paraId="1B15AB85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14:paraId="2961D3FA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</w:tcPr>
          <w:p w14:paraId="290DDC50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14:paraId="13C9AF46" w14:textId="77777777" w:rsidR="00363F6C" w:rsidRPr="00E17688" w:rsidRDefault="00363F6C" w:rsidP="00CD243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462" w:type="dxa"/>
          </w:tcPr>
          <w:p w14:paraId="3B55CB79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14:paraId="656BBFE4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71AD6CFC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53AF39D" w14:textId="77777777" w:rsidR="00363F6C" w:rsidRPr="000C0B7D" w:rsidRDefault="00363F6C" w:rsidP="00CD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BF834" w14:textId="77777777" w:rsidR="00363F6C" w:rsidRDefault="00363F6C" w:rsidP="00363F6C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B5DE364" w14:textId="77777777" w:rsidR="00363F6C" w:rsidRDefault="00363F6C" w:rsidP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FAB345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42DA9B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EB023D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A99A3A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9BEA84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43F9F8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160A9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F6F1AF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66993B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918BBD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15CA1C" w14:textId="77777777" w:rsidR="00064252" w:rsidRDefault="00064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AC38A4" w14:textId="77777777" w:rsidR="00064252" w:rsidRDefault="00064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915AD1" w14:textId="77777777" w:rsidR="00064252" w:rsidRDefault="00064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320A17" w14:textId="77777777" w:rsidR="00363F6C" w:rsidRDefault="00363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41D18E" w14:textId="77777777" w:rsidR="00B83CF9" w:rsidRDefault="008D2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7416776"/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6B10E044" w14:textId="49B912CF" w:rsidR="00B83CF9" w:rsidRDefault="008D2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1б </w:t>
      </w:r>
      <w:r w:rsidR="00FE0E33">
        <w:rPr>
          <w:rFonts w:ascii="Times New Roman" w:eastAsia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E0E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обучения)</w:t>
      </w:r>
      <w:r w:rsidR="00437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788CF0" w14:textId="77777777" w:rsidR="00B83CF9" w:rsidRDefault="008D2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08C38CF6" w14:textId="77777777" w:rsidR="00B83CF9" w:rsidRDefault="008D2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51036E91" w14:textId="77777777" w:rsidR="00B83CF9" w:rsidRDefault="008D25E3" w:rsidP="0043786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</w:t>
      </w:r>
      <w:r w:rsidR="00FE0E33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 w:rsidR="00FE0E33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учебный год</w:t>
      </w:r>
    </w:p>
    <w:p w14:paraId="0BB594AC" w14:textId="77777777" w:rsidR="008A3291" w:rsidRDefault="008A3291" w:rsidP="004378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153A23" w14:textId="77777777" w:rsidR="00BB2A2F" w:rsidRDefault="00BB2A2F" w:rsidP="0043786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5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1462"/>
        <w:gridCol w:w="462"/>
        <w:gridCol w:w="1960"/>
        <w:gridCol w:w="462"/>
        <w:gridCol w:w="1960"/>
        <w:gridCol w:w="462"/>
        <w:gridCol w:w="2081"/>
        <w:gridCol w:w="462"/>
        <w:gridCol w:w="2081"/>
        <w:gridCol w:w="462"/>
        <w:gridCol w:w="2075"/>
      </w:tblGrid>
      <w:tr w:rsidR="00B83CF9" w14:paraId="2BDE3AE8" w14:textId="77777777" w:rsidTr="001C2AA4">
        <w:trPr>
          <w:trHeight w:val="31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3EA2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B898" w14:textId="77777777" w:rsidR="00B83CF9" w:rsidRPr="000C0B7D" w:rsidRDefault="00B83CF9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DA710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F6CB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8577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F727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7399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AC05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03D2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7E7B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23CE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57B2" w14:textId="77777777" w:rsidR="00B83CF9" w:rsidRPr="000C0B7D" w:rsidRDefault="008D25E3" w:rsidP="000C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4275E" w14:paraId="6E512B8B" w14:textId="77777777" w:rsidTr="00DE46C2">
        <w:trPr>
          <w:trHeight w:val="239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97B3" w14:textId="77777777" w:rsidR="0054275E" w:rsidRPr="000C0B7D" w:rsidRDefault="0054275E" w:rsidP="0054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  <w:p w14:paraId="51765118" w14:textId="77777777" w:rsidR="0054275E" w:rsidRPr="007D22DB" w:rsidRDefault="0054275E" w:rsidP="0054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DB">
              <w:rPr>
                <w:rFonts w:ascii="Times New Roman" w:hAnsi="Times New Roman" w:cs="Times New Roman"/>
                <w:b/>
                <w:sz w:val="20"/>
                <w:szCs w:val="20"/>
              </w:rPr>
              <w:t>(2 год обучения)</w:t>
            </w:r>
          </w:p>
        </w:tc>
        <w:tc>
          <w:tcPr>
            <w:tcW w:w="1462" w:type="dxa"/>
          </w:tcPr>
          <w:p w14:paraId="4311DFDC" w14:textId="42DCD190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62" w:type="dxa"/>
          </w:tcPr>
          <w:p w14:paraId="1FC5C21B" w14:textId="2C60473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14:paraId="00B44EB8" w14:textId="04991B3F" w:rsidR="0054275E" w:rsidRPr="000F0C4C" w:rsidRDefault="0054275E" w:rsidP="00542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62" w:type="dxa"/>
          </w:tcPr>
          <w:p w14:paraId="203C9235" w14:textId="00B6E295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vAlign w:val="center"/>
          </w:tcPr>
          <w:p w14:paraId="4EC1B8EC" w14:textId="031F256E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2" w:type="dxa"/>
          </w:tcPr>
          <w:p w14:paraId="78E00784" w14:textId="5CEBA26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458D49F0" w14:textId="56C1827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585A671C" w14:textId="58B81B2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1F327EBB" w14:textId="29F678EB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2" w:type="dxa"/>
          </w:tcPr>
          <w:p w14:paraId="6F349270" w14:textId="6F89895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14:paraId="4EE2CFF8" w14:textId="0A67A54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54275E" w14:paraId="3143A59F" w14:textId="77777777" w:rsidTr="00DE46C2">
        <w:trPr>
          <w:trHeight w:val="351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05427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6A9424C" w14:textId="453B7AD1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62" w:type="dxa"/>
          </w:tcPr>
          <w:p w14:paraId="76612730" w14:textId="15E3735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08294484" w14:textId="51CD0BD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" w:type="dxa"/>
          </w:tcPr>
          <w:p w14:paraId="32363AF8" w14:textId="424C80F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65810CB7" w14:textId="0BFC443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" w:type="dxa"/>
          </w:tcPr>
          <w:p w14:paraId="22D1B368" w14:textId="67D2E76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14:paraId="61DC57F9" w14:textId="2104FF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5D27D854" w14:textId="57C93AE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14:paraId="5CA2E56E" w14:textId="5DE6162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7048A1C6" w14:textId="5EED76C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14:paraId="2D730997" w14:textId="56F3174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4275E" w14:paraId="6818911B" w14:textId="77777777" w:rsidTr="00DE46C2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58E58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0A287AF" w14:textId="46D19860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62" w:type="dxa"/>
          </w:tcPr>
          <w:p w14:paraId="163C0384" w14:textId="71CF6593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vAlign w:val="center"/>
          </w:tcPr>
          <w:p w14:paraId="175FA89C" w14:textId="3C78BC4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62" w:type="dxa"/>
          </w:tcPr>
          <w:p w14:paraId="4BD4315A" w14:textId="7EDBBDA4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14:paraId="26762AE1" w14:textId="1E6E11AB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1E57C3C5" w14:textId="621E48B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14:paraId="27FE21BA" w14:textId="3ED85B1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62" w:type="dxa"/>
          </w:tcPr>
          <w:p w14:paraId="5B60A925" w14:textId="0D2A52B3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14:paraId="2645E2B5" w14:textId="06BFC11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621713AB" w14:textId="1C90EF18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vAlign w:val="center"/>
          </w:tcPr>
          <w:p w14:paraId="2A5A5FC3" w14:textId="7F3127C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54275E" w14:paraId="27F3295C" w14:textId="77777777" w:rsidTr="00DE46C2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3ADC6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3AE4D2A" w14:textId="1BD123F7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62" w:type="dxa"/>
          </w:tcPr>
          <w:p w14:paraId="50D2FBA1" w14:textId="415D86A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0" w:type="dxa"/>
          </w:tcPr>
          <w:p w14:paraId="4BCDE02C" w14:textId="77777777" w:rsidR="00BF612F" w:rsidRDefault="00BF612F" w:rsidP="0054275E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490C323E" w14:textId="59A28B7B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73F05DCB" w14:textId="52C30DD8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</w:tcPr>
          <w:p w14:paraId="1FF6ECBD" w14:textId="77777777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B3CD0" w14:textId="5EE4DD4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4C68F25F" w14:textId="0D091B93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14:paraId="7126F52F" w14:textId="7FA87FEB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7E9901A2" w14:textId="3912C7B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14:paraId="4EE0A3E7" w14:textId="7E40606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1AFCBF18" w14:textId="6D19FF8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vAlign w:val="center"/>
          </w:tcPr>
          <w:p w14:paraId="6D3BBDF4" w14:textId="196D2594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</w:tr>
      <w:tr w:rsidR="0054275E" w14:paraId="60DCCB1D" w14:textId="77777777" w:rsidTr="00DE46C2">
        <w:trPr>
          <w:trHeight w:val="534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81AB" w14:textId="77777777" w:rsidR="0054275E" w:rsidRPr="000C0B7D" w:rsidRDefault="0054275E" w:rsidP="005427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1294F64" w14:textId="0B476D85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62" w:type="dxa"/>
          </w:tcPr>
          <w:p w14:paraId="08D79A1B" w14:textId="4E41371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vAlign w:val="center"/>
          </w:tcPr>
          <w:p w14:paraId="523FAB11" w14:textId="36EC75C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62" w:type="dxa"/>
          </w:tcPr>
          <w:p w14:paraId="6F9279EC" w14:textId="286E509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vAlign w:val="center"/>
          </w:tcPr>
          <w:p w14:paraId="2D59B959" w14:textId="2B179FA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66285668" w14:textId="4453C25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14:paraId="3487D422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9E1FBF5" w14:textId="5C53A885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vAlign w:val="center"/>
          </w:tcPr>
          <w:p w14:paraId="4D8BDD84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09BDDFEE" w14:textId="1074EE8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  <w:vAlign w:val="center"/>
          </w:tcPr>
          <w:p w14:paraId="5444722B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68FC2B" w14:textId="77777777" w:rsidR="00B83CF9" w:rsidRDefault="00B83CF9">
      <w:pPr>
        <w:spacing w:after="0"/>
        <w:jc w:val="center"/>
        <w:rPr>
          <w:rFonts w:ascii="Times New Roman" w:eastAsia="Times New Roman" w:hAnsi="Times New Roman" w:cs="Times New Roman"/>
        </w:rPr>
      </w:pPr>
    </w:p>
    <w:bookmarkEnd w:id="0"/>
    <w:p w14:paraId="039EAEEE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A98180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DA0FAC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982336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8B8D7C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BF90BC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04919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A124E4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110C60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14BF00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039684" w14:textId="77777777" w:rsidR="00A05AE7" w:rsidRDefault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C09F9" w14:textId="77777777" w:rsidR="00BF612F" w:rsidRDefault="00BF6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7B9F0B" w14:textId="77777777" w:rsidR="00BF612F" w:rsidRDefault="00BF6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22A467" w14:textId="77777777" w:rsidR="00BF612F" w:rsidRDefault="00BF6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7603B" w14:textId="77777777" w:rsidR="00A05AE7" w:rsidRDefault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C579CD" w14:textId="77777777" w:rsidR="00A05AE7" w:rsidRDefault="00A05AE7" w:rsidP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78DEA667" w14:textId="5C135974" w:rsidR="00A05AE7" w:rsidRDefault="00A05AE7" w:rsidP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ОБУЧАЮЩЕЙСЯ 1б класса (2 год обучения) </w:t>
      </w:r>
    </w:p>
    <w:p w14:paraId="10A2C438" w14:textId="77777777" w:rsidR="00A05AE7" w:rsidRDefault="00A05AE7" w:rsidP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4F4E4321" w14:textId="77777777" w:rsidR="00A05AE7" w:rsidRDefault="00A05AE7" w:rsidP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087217F7" w14:textId="77777777" w:rsidR="00A05AE7" w:rsidRDefault="00A05AE7" w:rsidP="00A05AE7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2024/2025 учебный год</w:t>
      </w:r>
    </w:p>
    <w:p w14:paraId="1C0E2371" w14:textId="77777777" w:rsidR="00A05AE7" w:rsidRDefault="00A05AE7" w:rsidP="00A05A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26F2E" w14:textId="77777777" w:rsidR="00A05AE7" w:rsidRDefault="00A05AE7" w:rsidP="00A05AE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5"/>
        <w:tblW w:w="15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1462"/>
        <w:gridCol w:w="462"/>
        <w:gridCol w:w="1960"/>
        <w:gridCol w:w="462"/>
        <w:gridCol w:w="1960"/>
        <w:gridCol w:w="462"/>
        <w:gridCol w:w="2081"/>
        <w:gridCol w:w="462"/>
        <w:gridCol w:w="2081"/>
        <w:gridCol w:w="462"/>
        <w:gridCol w:w="2075"/>
      </w:tblGrid>
      <w:tr w:rsidR="00A05AE7" w14:paraId="307D9B48" w14:textId="77777777" w:rsidTr="00DB3257">
        <w:trPr>
          <w:trHeight w:val="312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01C56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0D45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5FDFC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984C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856E0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C338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E7EC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4BDC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30BF8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E2CB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33F9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DA6E" w14:textId="77777777" w:rsidR="00A05AE7" w:rsidRPr="000C0B7D" w:rsidRDefault="00A05AE7" w:rsidP="00DB3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4275E" w14:paraId="7B951742" w14:textId="77777777" w:rsidTr="00CC7B37">
        <w:trPr>
          <w:trHeight w:val="239"/>
        </w:trPr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F398" w14:textId="77777777" w:rsidR="0054275E" w:rsidRPr="000C0B7D" w:rsidRDefault="0054275E" w:rsidP="00542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7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  <w:p w14:paraId="681FF146" w14:textId="77777777" w:rsidR="0054275E" w:rsidRPr="007D22DB" w:rsidRDefault="0054275E" w:rsidP="0054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2DB">
              <w:rPr>
                <w:rFonts w:ascii="Times New Roman" w:hAnsi="Times New Roman" w:cs="Times New Roman"/>
                <w:b/>
                <w:sz w:val="20"/>
                <w:szCs w:val="20"/>
              </w:rPr>
              <w:t>(2 год обучения)</w:t>
            </w:r>
          </w:p>
        </w:tc>
        <w:tc>
          <w:tcPr>
            <w:tcW w:w="1462" w:type="dxa"/>
          </w:tcPr>
          <w:p w14:paraId="2C77E937" w14:textId="3F4D3CCC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62" w:type="dxa"/>
          </w:tcPr>
          <w:p w14:paraId="0F3AB435" w14:textId="1122388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14:paraId="5A2004D5" w14:textId="68E035EA" w:rsidR="0054275E" w:rsidRPr="000F0C4C" w:rsidRDefault="0054275E" w:rsidP="005427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62" w:type="dxa"/>
          </w:tcPr>
          <w:p w14:paraId="19664655" w14:textId="7C8130CA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  <w:vAlign w:val="center"/>
          </w:tcPr>
          <w:p w14:paraId="03A4F463" w14:textId="0339ACF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2" w:type="dxa"/>
          </w:tcPr>
          <w:p w14:paraId="6A4034B5" w14:textId="56AD7C0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3C32ED2E" w14:textId="587C4C3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08C1C6FF" w14:textId="3385073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vAlign w:val="center"/>
          </w:tcPr>
          <w:p w14:paraId="0CFBCA7B" w14:textId="1172A10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62" w:type="dxa"/>
          </w:tcPr>
          <w:p w14:paraId="329379BF" w14:textId="7598271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vAlign w:val="center"/>
          </w:tcPr>
          <w:p w14:paraId="5EB25C8B" w14:textId="691F806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54275E" w14:paraId="7271570B" w14:textId="77777777" w:rsidTr="00CC7B37">
        <w:trPr>
          <w:trHeight w:val="351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A4C38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D3AC2F5" w14:textId="788CF4E8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62" w:type="dxa"/>
          </w:tcPr>
          <w:p w14:paraId="7255F6D6" w14:textId="529C6928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66EB54AB" w14:textId="557B0D8E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" w:type="dxa"/>
          </w:tcPr>
          <w:p w14:paraId="6D1C17BC" w14:textId="6CC3DB3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  <w:vAlign w:val="center"/>
          </w:tcPr>
          <w:p w14:paraId="69C76B8C" w14:textId="30BEF7D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62" w:type="dxa"/>
          </w:tcPr>
          <w:p w14:paraId="2275DB90" w14:textId="29371254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14:paraId="1E74E6E6" w14:textId="40C6F9D5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05CAD941" w14:textId="2C6B27A3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vAlign w:val="center"/>
          </w:tcPr>
          <w:p w14:paraId="51FD41F8" w14:textId="25DC681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7BD89923" w14:textId="139205F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5" w:type="dxa"/>
            <w:vAlign w:val="center"/>
          </w:tcPr>
          <w:p w14:paraId="3F77CFF2" w14:textId="63FB6C68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4275E" w14:paraId="0C262F66" w14:textId="77777777" w:rsidTr="00CC7B37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42ED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D853061" w14:textId="3F7ABAE8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62" w:type="dxa"/>
          </w:tcPr>
          <w:p w14:paraId="499DA825" w14:textId="62612A0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  <w:vAlign w:val="center"/>
          </w:tcPr>
          <w:p w14:paraId="40486D8B" w14:textId="44971169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62" w:type="dxa"/>
          </w:tcPr>
          <w:p w14:paraId="359F446A" w14:textId="7283B71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14:paraId="3A1064F5" w14:textId="7CDEA08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21FDEBAA" w14:textId="6E84EC3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14:paraId="25469860" w14:textId="7C65FA2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62" w:type="dxa"/>
          </w:tcPr>
          <w:p w14:paraId="20505685" w14:textId="6F3A88C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vAlign w:val="center"/>
          </w:tcPr>
          <w:p w14:paraId="4513F645" w14:textId="02E2041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29DB999F" w14:textId="77570564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vAlign w:val="center"/>
          </w:tcPr>
          <w:p w14:paraId="68A13975" w14:textId="6076B66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  <w:tr w:rsidR="0054275E" w14:paraId="50166AAB" w14:textId="77777777" w:rsidTr="00CC7B37">
        <w:trPr>
          <w:trHeight w:val="239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1321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7EB9FDE" w14:textId="453F7431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62" w:type="dxa"/>
          </w:tcPr>
          <w:p w14:paraId="55610168" w14:textId="2E59442F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60" w:type="dxa"/>
          </w:tcPr>
          <w:p w14:paraId="1683CED5" w14:textId="77777777" w:rsidR="00BF612F" w:rsidRDefault="00BF612F" w:rsidP="0054275E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14:paraId="057FD2FE" w14:textId="2809AECE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13CE1672" w14:textId="69787E1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</w:tcPr>
          <w:p w14:paraId="4E8B088F" w14:textId="77777777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FC16B" w14:textId="46D4309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62" w:type="dxa"/>
          </w:tcPr>
          <w:p w14:paraId="7CEC13F0" w14:textId="5559C8A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14:paraId="07C5D7E0" w14:textId="03C11F0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4BF75F40" w14:textId="7D6D6CC6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vAlign w:val="center"/>
          </w:tcPr>
          <w:p w14:paraId="6C0E00E6" w14:textId="22CF399D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462" w:type="dxa"/>
          </w:tcPr>
          <w:p w14:paraId="704571E9" w14:textId="24984AEE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5" w:type="dxa"/>
            <w:vAlign w:val="center"/>
          </w:tcPr>
          <w:p w14:paraId="332FE950" w14:textId="017F5E7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(изобразительное искусство)</w:t>
            </w:r>
          </w:p>
        </w:tc>
      </w:tr>
      <w:tr w:rsidR="0054275E" w14:paraId="0DE3F9B4" w14:textId="77777777" w:rsidTr="00CC7B37">
        <w:trPr>
          <w:trHeight w:val="534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FC57" w14:textId="77777777" w:rsidR="0054275E" w:rsidRPr="000C0B7D" w:rsidRDefault="0054275E" w:rsidP="005427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20B3D65" w14:textId="0E56973A" w:rsidR="0054275E" w:rsidRPr="000C0B7D" w:rsidRDefault="0054275E" w:rsidP="005427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62" w:type="dxa"/>
          </w:tcPr>
          <w:p w14:paraId="743F1079" w14:textId="2AF449D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vAlign w:val="center"/>
          </w:tcPr>
          <w:p w14:paraId="3267E86B" w14:textId="78C08950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62" w:type="dxa"/>
          </w:tcPr>
          <w:p w14:paraId="574C3174" w14:textId="0D60B4F8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  <w:vAlign w:val="center"/>
          </w:tcPr>
          <w:p w14:paraId="4CB5ADEE" w14:textId="520B435E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62" w:type="dxa"/>
          </w:tcPr>
          <w:p w14:paraId="70DE7367" w14:textId="15244C9C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14:paraId="20FE1E7F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4FE4AD27" w14:textId="2C9BBFE2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vAlign w:val="center"/>
          </w:tcPr>
          <w:p w14:paraId="12D381CB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14:paraId="57270D4E" w14:textId="6E1D1851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5" w:type="dxa"/>
            <w:vAlign w:val="center"/>
          </w:tcPr>
          <w:p w14:paraId="10364AE5" w14:textId="77777777" w:rsidR="0054275E" w:rsidRPr="000C0B7D" w:rsidRDefault="0054275E" w:rsidP="00542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EF1EF1" w14:textId="77777777" w:rsidR="00A05AE7" w:rsidRDefault="00A05AE7" w:rsidP="00A05AE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B7A60AE" w14:textId="77777777" w:rsidR="00A05AE7" w:rsidRDefault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F05438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DBAD6E" w14:textId="77777777" w:rsidR="009C2FCF" w:rsidRDefault="009C2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991A92" w14:textId="77777777" w:rsidR="009C2FCF" w:rsidRDefault="009C2F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9D230F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EA4C96" w14:textId="77777777" w:rsidR="00A05AE7" w:rsidRDefault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7C77F9" w14:textId="77777777" w:rsidR="00A05AE7" w:rsidRDefault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503B3B" w14:textId="77777777" w:rsidR="00A05AE7" w:rsidRDefault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7FD3F8" w14:textId="77777777" w:rsidR="0054275E" w:rsidRDefault="00542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D49CE" w14:textId="77777777" w:rsidR="0054275E" w:rsidRDefault="00542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6AA50" w14:textId="77777777" w:rsidR="0054275E" w:rsidRDefault="00542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ED5170" w14:textId="77777777" w:rsidR="0054275E" w:rsidRDefault="00542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32CC55" w14:textId="77777777" w:rsidR="0054275E" w:rsidRDefault="00542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0AD53D" w14:textId="77777777" w:rsidR="00A05AE7" w:rsidRDefault="00A05AE7" w:rsidP="00542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6F659" w14:textId="77777777" w:rsidR="00BB2A2F" w:rsidRDefault="00BB2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35B6EF" w14:textId="77777777" w:rsidR="00B83CF9" w:rsidRDefault="008D2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5FB7B960" w14:textId="6D5B9134" w:rsidR="00B83CF9" w:rsidRDefault="008D2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</w:t>
      </w:r>
      <w:r w:rsidR="0043786A">
        <w:rPr>
          <w:rFonts w:ascii="Times New Roman" w:eastAsia="Times New Roman" w:hAnsi="Times New Roman" w:cs="Times New Roman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8E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r w:rsidR="0043786A">
        <w:rPr>
          <w:rFonts w:ascii="Times New Roman" w:eastAsia="Times New Roman" w:hAnsi="Times New Roman" w:cs="Times New Roman"/>
          <w:sz w:val="24"/>
          <w:szCs w:val="24"/>
        </w:rPr>
        <w:t>класса</w:t>
      </w:r>
    </w:p>
    <w:p w14:paraId="264F8DD0" w14:textId="77777777" w:rsidR="00B83CF9" w:rsidRDefault="008D2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БЮДЖЕТНОГО ОБЩЕОБРАЗОВАТЕЛЬНОГО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ШКОЛЫ № 17 НЕВСКОГО РАЙОНА САНКТ-ПЕТЕРБУРГА </w:t>
      </w:r>
    </w:p>
    <w:p w14:paraId="55003AA7" w14:textId="77777777" w:rsidR="00B83CF9" w:rsidRDefault="008D25E3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</w:t>
      </w:r>
      <w:r w:rsidR="000C485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 w:rsidR="000C4856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учебный год</w:t>
      </w:r>
    </w:p>
    <w:p w14:paraId="04D70D8F" w14:textId="77777777" w:rsidR="00BB2A2F" w:rsidRDefault="00BB2A2F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92FE836" w14:textId="77777777" w:rsidR="00B83CF9" w:rsidRDefault="00B83CF9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Style w:val="af7"/>
        <w:tblW w:w="152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1441"/>
        <w:gridCol w:w="576"/>
        <w:gridCol w:w="1870"/>
        <w:gridCol w:w="430"/>
        <w:gridCol w:w="2016"/>
        <w:gridCol w:w="573"/>
        <w:gridCol w:w="2016"/>
        <w:gridCol w:w="430"/>
        <w:gridCol w:w="2016"/>
        <w:gridCol w:w="430"/>
        <w:gridCol w:w="2156"/>
      </w:tblGrid>
      <w:tr w:rsidR="00B83CF9" w14:paraId="7B7DF2E8" w14:textId="77777777" w:rsidTr="001C2AA4">
        <w:trPr>
          <w:trHeight w:val="312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4179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A156" w14:textId="77777777" w:rsidR="00B83CF9" w:rsidRDefault="00B83CF9" w:rsidP="001C2A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4D0A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4895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4EB3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0950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0546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25A5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20BC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D6E18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3F21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38625" w14:textId="77777777" w:rsidR="00B83CF9" w:rsidRDefault="008D25E3" w:rsidP="001C2A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4275E" w14:paraId="43887376" w14:textId="77777777" w:rsidTr="00057DDD">
        <w:trPr>
          <w:trHeight w:val="239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BAB3" w14:textId="77777777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441" w:type="dxa"/>
          </w:tcPr>
          <w:p w14:paraId="13F327CB" w14:textId="6B90A76F" w:rsidR="0054275E" w:rsidRDefault="0054275E" w:rsidP="005427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576" w:type="dxa"/>
          </w:tcPr>
          <w:p w14:paraId="724A4426" w14:textId="277439E6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</w:tcPr>
          <w:p w14:paraId="262568DB" w14:textId="30DDE7AD" w:rsidR="0054275E" w:rsidRPr="00BB2A2F" w:rsidRDefault="0054275E" w:rsidP="0054275E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30" w:type="dxa"/>
          </w:tcPr>
          <w:p w14:paraId="04346790" w14:textId="4C0D9763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14:paraId="6975B628" w14:textId="6CDE5E77" w:rsidR="0054275E" w:rsidRDefault="0054275E" w:rsidP="0054275E">
            <w:p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14">
              <w:rPr>
                <w:rFonts w:ascii="Times New Roman" w:eastAsia="Times New Roman" w:hAnsi="Times New Roman" w:cs="Times New Roman"/>
                <w:color w:val="FFC000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color w:val="FFC000"/>
              </w:rPr>
              <w:t xml:space="preserve"> </w:t>
            </w:r>
          </w:p>
        </w:tc>
        <w:tc>
          <w:tcPr>
            <w:tcW w:w="573" w:type="dxa"/>
          </w:tcPr>
          <w:p w14:paraId="63DA1B3C" w14:textId="7888D06F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</w:tcPr>
          <w:p w14:paraId="4153AC8E" w14:textId="29DAEEB2" w:rsidR="0054275E" w:rsidRPr="0043786A" w:rsidRDefault="0054275E" w:rsidP="0054275E">
            <w:pPr>
              <w:tabs>
                <w:tab w:val="left" w:pos="2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14">
              <w:rPr>
                <w:rFonts w:ascii="Times New Roman" w:eastAsia="Times New Roman" w:hAnsi="Times New Roman" w:cs="Times New Roman"/>
                <w:color w:val="FFC000"/>
              </w:rPr>
              <w:t>Труд (технология)</w:t>
            </w:r>
            <w:r>
              <w:rPr>
                <w:rFonts w:ascii="Times New Roman" w:eastAsia="Times New Roman" w:hAnsi="Times New Roman" w:cs="Times New Roman"/>
                <w:color w:val="FFC000"/>
              </w:rPr>
              <w:t xml:space="preserve"> </w:t>
            </w:r>
          </w:p>
        </w:tc>
        <w:tc>
          <w:tcPr>
            <w:tcW w:w="430" w:type="dxa"/>
          </w:tcPr>
          <w:p w14:paraId="420FA2AC" w14:textId="3178E4F2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vAlign w:val="center"/>
          </w:tcPr>
          <w:p w14:paraId="6CE06737" w14:textId="05F3D8A8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30" w:type="dxa"/>
          </w:tcPr>
          <w:p w14:paraId="77E494CD" w14:textId="76CB561B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vAlign w:val="center"/>
          </w:tcPr>
          <w:p w14:paraId="172D6500" w14:textId="71B34909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</w:tr>
      <w:tr w:rsidR="0054275E" w14:paraId="3538144C" w14:textId="77777777" w:rsidTr="00057DDD">
        <w:trPr>
          <w:trHeight w:val="239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25420" w14:textId="77777777" w:rsidR="0054275E" w:rsidRDefault="0054275E" w:rsidP="0054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E223CCD" w14:textId="0605C899" w:rsidR="0054275E" w:rsidRDefault="0054275E" w:rsidP="005427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576" w:type="dxa"/>
          </w:tcPr>
          <w:p w14:paraId="52832A89" w14:textId="26ED3F78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0D03AE1A" w14:textId="76A8A6AC" w:rsidR="0054275E" w:rsidRPr="0043786A" w:rsidRDefault="0054275E" w:rsidP="0054275E">
            <w:pPr>
              <w:tabs>
                <w:tab w:val="left" w:pos="569"/>
              </w:tabs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0" w:type="dxa"/>
          </w:tcPr>
          <w:p w14:paraId="613AD73D" w14:textId="3F0F0AA6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14:paraId="2960170E" w14:textId="3F184704" w:rsidR="0054275E" w:rsidRPr="0043786A" w:rsidRDefault="0054275E" w:rsidP="0054275E">
            <w:pPr>
              <w:tabs>
                <w:tab w:val="left" w:pos="5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3" w:type="dxa"/>
          </w:tcPr>
          <w:p w14:paraId="66612A08" w14:textId="21692D96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14:paraId="38966CB8" w14:textId="5B0691C2" w:rsidR="0054275E" w:rsidRPr="0043786A" w:rsidRDefault="0054275E" w:rsidP="0054275E">
            <w:pPr>
              <w:tabs>
                <w:tab w:val="left" w:pos="56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0" w:type="dxa"/>
          </w:tcPr>
          <w:p w14:paraId="7DD59353" w14:textId="26129725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vAlign w:val="center"/>
          </w:tcPr>
          <w:p w14:paraId="0581D81C" w14:textId="323D2DD9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30" w:type="dxa"/>
          </w:tcPr>
          <w:p w14:paraId="614C4E83" w14:textId="7014BBA4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vAlign w:val="center"/>
          </w:tcPr>
          <w:p w14:paraId="476CD51A" w14:textId="666F6C4D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4275E" w14:paraId="66E713E3" w14:textId="77777777" w:rsidTr="00057DDD">
        <w:trPr>
          <w:trHeight w:val="239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76E2" w14:textId="77777777" w:rsidR="0054275E" w:rsidRDefault="0054275E" w:rsidP="0054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26309CB0" w14:textId="5B9AAB33" w:rsidR="0054275E" w:rsidRDefault="0054275E" w:rsidP="005427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576" w:type="dxa"/>
          </w:tcPr>
          <w:p w14:paraId="31F7C496" w14:textId="57A6AC93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093D6E43" w14:textId="4FC96EBC" w:rsidR="0054275E" w:rsidRDefault="0054275E" w:rsidP="0054275E">
            <w:pPr>
              <w:tabs>
                <w:tab w:val="left" w:pos="56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430" w:type="dxa"/>
          </w:tcPr>
          <w:p w14:paraId="14BBA38F" w14:textId="5ACC797B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14:paraId="7D7E66A8" w14:textId="74E6A80A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573" w:type="dxa"/>
          </w:tcPr>
          <w:p w14:paraId="753546B2" w14:textId="24F66259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</w:tcPr>
          <w:p w14:paraId="17E60AAF" w14:textId="4F03F90E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8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Рисование (изобразительное искусство) </w:t>
            </w:r>
          </w:p>
        </w:tc>
        <w:tc>
          <w:tcPr>
            <w:tcW w:w="430" w:type="dxa"/>
          </w:tcPr>
          <w:p w14:paraId="6F34A454" w14:textId="5E44E585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16" w:type="dxa"/>
            <w:vAlign w:val="center"/>
          </w:tcPr>
          <w:p w14:paraId="519112AA" w14:textId="14260B4B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0" w:type="dxa"/>
          </w:tcPr>
          <w:p w14:paraId="4585F02E" w14:textId="128BE5E9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56" w:type="dxa"/>
            <w:vAlign w:val="center"/>
          </w:tcPr>
          <w:p w14:paraId="3E5BE82E" w14:textId="112288CC" w:rsidR="0054275E" w:rsidRPr="00BF612F" w:rsidRDefault="0054275E" w:rsidP="0054275E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D044C0">
              <w:rPr>
                <w:rFonts w:ascii="Times New Roman" w:eastAsia="Times New Roman" w:hAnsi="Times New Roman" w:cs="Times New Roman"/>
                <w:color w:val="00B050"/>
              </w:rPr>
              <w:t>Адаптивная физическая культура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</w:tr>
      <w:tr w:rsidR="0054275E" w14:paraId="4A0423A2" w14:textId="77777777" w:rsidTr="00057DDD">
        <w:trPr>
          <w:trHeight w:val="239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C9E0" w14:textId="77777777" w:rsidR="0054275E" w:rsidRDefault="0054275E" w:rsidP="0054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2376B1F" w14:textId="3FAE2A74" w:rsidR="0054275E" w:rsidRDefault="0054275E" w:rsidP="005427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576" w:type="dxa"/>
          </w:tcPr>
          <w:p w14:paraId="23154873" w14:textId="179F67A7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70" w:type="dxa"/>
          </w:tcPr>
          <w:p w14:paraId="61FD2DE3" w14:textId="59583E65" w:rsidR="0054275E" w:rsidRPr="00BB2A2F" w:rsidRDefault="0054275E" w:rsidP="0054275E">
            <w:pPr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30" w:type="dxa"/>
          </w:tcPr>
          <w:p w14:paraId="48D64FCF" w14:textId="295E8288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60C089B8" w14:textId="29C26D14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73" w:type="dxa"/>
          </w:tcPr>
          <w:p w14:paraId="557049A9" w14:textId="22DF71A8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FC6AEDC" w14:textId="71180841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30" w:type="dxa"/>
          </w:tcPr>
          <w:p w14:paraId="142F1F4B" w14:textId="420197BB" w:rsidR="0054275E" w:rsidRPr="0043786A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vAlign w:val="center"/>
          </w:tcPr>
          <w:p w14:paraId="6ED02CE7" w14:textId="5226ACFC" w:rsidR="0054275E" w:rsidRPr="00C23636" w:rsidRDefault="0054275E" w:rsidP="0054275E">
            <w:pPr>
              <w:rPr>
                <w:rFonts w:ascii="Times New Roman" w:eastAsia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30" w:type="dxa"/>
          </w:tcPr>
          <w:p w14:paraId="43577DA6" w14:textId="30C72766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vAlign w:val="center"/>
          </w:tcPr>
          <w:p w14:paraId="0E7C1A28" w14:textId="633F4473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4275E" w14:paraId="421516F6" w14:textId="77777777" w:rsidTr="00057DDD">
        <w:trPr>
          <w:trHeight w:val="710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D30C" w14:textId="77777777" w:rsidR="0054275E" w:rsidRDefault="0054275E" w:rsidP="00542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14:paraId="41C83AFE" w14:textId="0D31EC29" w:rsidR="0054275E" w:rsidRDefault="0054275E" w:rsidP="005427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576" w:type="dxa"/>
          </w:tcPr>
          <w:p w14:paraId="398BEEA0" w14:textId="4F3DA873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vAlign w:val="center"/>
          </w:tcPr>
          <w:p w14:paraId="484E4D7C" w14:textId="0B742F87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430" w:type="dxa"/>
          </w:tcPr>
          <w:p w14:paraId="7EFF7452" w14:textId="0350092A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</w:tcPr>
          <w:p w14:paraId="291E6BAC" w14:textId="6676787B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57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Музыка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</w:tcPr>
          <w:p w14:paraId="0F155EF5" w14:textId="2C0E2027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</w:tcPr>
          <w:p w14:paraId="13D01B47" w14:textId="2EBD5C2C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31B338A1" w14:textId="34F436E2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14:paraId="0E9CE144" w14:textId="17EA5738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430" w:type="dxa"/>
          </w:tcPr>
          <w:p w14:paraId="337AA4A0" w14:textId="1420AE07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vAlign w:val="center"/>
          </w:tcPr>
          <w:p w14:paraId="030A6D70" w14:textId="44C0FC3D" w:rsidR="0054275E" w:rsidRDefault="0054275E" w:rsidP="005427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</w:tr>
    </w:tbl>
    <w:p w14:paraId="3E1EBAD4" w14:textId="77777777" w:rsidR="00B83CF9" w:rsidRDefault="00B83CF9" w:rsidP="001C2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F2313B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577295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D3A947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11D8E4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BA8356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4D5248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5A7E68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B02522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8D82E2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001668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423E70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E897B5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9C3535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53C72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474351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6F4812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45335E" w14:textId="77777777" w:rsidR="000D0889" w:rsidRPr="008D7587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587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0ED04B3C" w14:textId="77777777" w:rsidR="000D0889" w:rsidRPr="008D7587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587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1в класса (2 год обучения) </w:t>
      </w:r>
    </w:p>
    <w:p w14:paraId="67E2E51B" w14:textId="77777777" w:rsidR="000D0889" w:rsidRPr="008D7587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587"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067C3260" w14:textId="77777777" w:rsidR="000D0889" w:rsidRPr="008D7587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7587"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65A54020" w14:textId="77777777" w:rsidR="000D0889" w:rsidRPr="008D7587" w:rsidRDefault="000D0889" w:rsidP="000D088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D7587">
        <w:rPr>
          <w:rFonts w:ascii="Times New Roman" w:eastAsia="Times New Roman" w:hAnsi="Times New Roman" w:cs="Times New Roman"/>
        </w:rPr>
        <w:t>на 2024/2025 учебный год</w:t>
      </w:r>
    </w:p>
    <w:p w14:paraId="0F99EEC2" w14:textId="77777777" w:rsidR="000D0889" w:rsidRPr="00DC3ABF" w:rsidRDefault="000D0889" w:rsidP="000D0889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Style w:val="af9"/>
        <w:tblW w:w="152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1440"/>
        <w:gridCol w:w="430"/>
        <w:gridCol w:w="2016"/>
        <w:gridCol w:w="433"/>
        <w:gridCol w:w="2160"/>
        <w:gridCol w:w="433"/>
        <w:gridCol w:w="2016"/>
        <w:gridCol w:w="430"/>
        <w:gridCol w:w="2016"/>
        <w:gridCol w:w="439"/>
        <w:gridCol w:w="2141"/>
      </w:tblGrid>
      <w:tr w:rsidR="000D0889" w:rsidRPr="00DC3ABF" w14:paraId="25F4F360" w14:textId="77777777" w:rsidTr="00D1096E">
        <w:trPr>
          <w:trHeight w:val="255"/>
        </w:trPr>
        <w:tc>
          <w:tcPr>
            <w:tcW w:w="1297" w:type="dxa"/>
          </w:tcPr>
          <w:p w14:paraId="1F6947D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40" w:type="dxa"/>
          </w:tcPr>
          <w:p w14:paraId="24F6DCC0" w14:textId="77777777" w:rsidR="000D0889" w:rsidRPr="00F95095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</w:tcPr>
          <w:p w14:paraId="2D7F8812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</w:tcPr>
          <w:p w14:paraId="1093D79C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3" w:type="dxa"/>
          </w:tcPr>
          <w:p w14:paraId="12C33093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14:paraId="652B3404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  <w:r w:rsidRPr="00F95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</w:tcPr>
          <w:p w14:paraId="45777BA2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</w:tcPr>
          <w:p w14:paraId="13CECB33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0" w:type="dxa"/>
          </w:tcPr>
          <w:p w14:paraId="7F5612BB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</w:tcPr>
          <w:p w14:paraId="24197A69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9" w:type="dxa"/>
          </w:tcPr>
          <w:p w14:paraId="0079C5F8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1" w:type="dxa"/>
          </w:tcPr>
          <w:p w14:paraId="5AAC7AE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D0889" w:rsidRPr="00DC3ABF" w14:paraId="77869BCC" w14:textId="77777777" w:rsidTr="00D1096E">
        <w:trPr>
          <w:trHeight w:val="255"/>
        </w:trPr>
        <w:tc>
          <w:tcPr>
            <w:tcW w:w="1297" w:type="dxa"/>
            <w:vMerge w:val="restart"/>
          </w:tcPr>
          <w:p w14:paraId="412972E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1в </w:t>
            </w:r>
          </w:p>
          <w:p w14:paraId="6E2AF21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095">
              <w:rPr>
                <w:rFonts w:ascii="Times New Roman" w:eastAsia="Times New Roman" w:hAnsi="Times New Roman" w:cs="Times New Roman"/>
                <w:b/>
              </w:rPr>
              <w:t>(2 год обучения)</w:t>
            </w:r>
          </w:p>
        </w:tc>
        <w:tc>
          <w:tcPr>
            <w:tcW w:w="1440" w:type="dxa"/>
            <w:shd w:val="clear" w:color="auto" w:fill="auto"/>
          </w:tcPr>
          <w:p w14:paraId="00976B0E" w14:textId="77777777" w:rsidR="000D0889" w:rsidRPr="00F95095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30" w:type="dxa"/>
            <w:shd w:val="clear" w:color="auto" w:fill="auto"/>
          </w:tcPr>
          <w:p w14:paraId="4BF298D4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34DDE551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33" w:type="dxa"/>
            <w:shd w:val="clear" w:color="auto" w:fill="auto"/>
          </w:tcPr>
          <w:p w14:paraId="3FB333BC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58D48EEF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6D7C4648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53A121BB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30" w:type="dxa"/>
            <w:shd w:val="clear" w:color="auto" w:fill="auto"/>
          </w:tcPr>
          <w:p w14:paraId="6797DA39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479BAE00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9" w:type="dxa"/>
            <w:shd w:val="clear" w:color="auto" w:fill="auto"/>
          </w:tcPr>
          <w:p w14:paraId="3A6F020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FAE9493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</w:tr>
      <w:tr w:rsidR="000D0889" w:rsidRPr="00DC3ABF" w14:paraId="7C03BD3A" w14:textId="77777777" w:rsidTr="00D1096E">
        <w:trPr>
          <w:trHeight w:val="255"/>
        </w:trPr>
        <w:tc>
          <w:tcPr>
            <w:tcW w:w="1297" w:type="dxa"/>
            <w:vMerge/>
          </w:tcPr>
          <w:p w14:paraId="0213DD7F" w14:textId="77777777" w:rsidR="000D0889" w:rsidRPr="00F95095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24F254" w14:textId="77777777" w:rsidR="000D0889" w:rsidRPr="00F95095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30" w:type="dxa"/>
            <w:shd w:val="clear" w:color="auto" w:fill="auto"/>
          </w:tcPr>
          <w:p w14:paraId="57716C44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35533ED3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559E017D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9ABF446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433" w:type="dxa"/>
            <w:shd w:val="clear" w:color="auto" w:fill="auto"/>
          </w:tcPr>
          <w:p w14:paraId="44C6EF6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1EDC2C2D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0" w:type="dxa"/>
            <w:shd w:val="clear" w:color="auto" w:fill="auto"/>
          </w:tcPr>
          <w:p w14:paraId="7F976C52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6F238BE8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439" w:type="dxa"/>
            <w:shd w:val="clear" w:color="auto" w:fill="auto"/>
          </w:tcPr>
          <w:p w14:paraId="41BB48E1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E7B47B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</w:tr>
      <w:tr w:rsidR="000D0889" w:rsidRPr="00DC3ABF" w14:paraId="47C3E307" w14:textId="77777777" w:rsidTr="00D1096E">
        <w:trPr>
          <w:trHeight w:val="255"/>
        </w:trPr>
        <w:tc>
          <w:tcPr>
            <w:tcW w:w="1297" w:type="dxa"/>
            <w:vMerge/>
          </w:tcPr>
          <w:p w14:paraId="367F6583" w14:textId="77777777" w:rsidR="000D0889" w:rsidRPr="00F95095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0662DC7" w14:textId="77777777" w:rsidR="000D0889" w:rsidRPr="00F95095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30" w:type="dxa"/>
            <w:shd w:val="clear" w:color="auto" w:fill="auto"/>
          </w:tcPr>
          <w:p w14:paraId="7AF7074D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71E01745" w14:textId="77777777" w:rsidR="000D088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физическая </w:t>
            </w:r>
          </w:p>
          <w:p w14:paraId="3CE9AD79" w14:textId="77777777" w:rsidR="000D0889" w:rsidRPr="00035C6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CF33F5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</w:tc>
        <w:tc>
          <w:tcPr>
            <w:tcW w:w="433" w:type="dxa"/>
            <w:shd w:val="clear" w:color="auto" w:fill="auto"/>
          </w:tcPr>
          <w:p w14:paraId="6BB0DB16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7AD1DCEA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33" w:type="dxa"/>
            <w:shd w:val="clear" w:color="auto" w:fill="auto"/>
          </w:tcPr>
          <w:p w14:paraId="6014FC02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2014D46F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0" w:type="dxa"/>
            <w:shd w:val="clear" w:color="auto" w:fill="auto"/>
          </w:tcPr>
          <w:p w14:paraId="5A267BE4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16BC44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9" w:type="dxa"/>
            <w:shd w:val="clear" w:color="auto" w:fill="auto"/>
          </w:tcPr>
          <w:p w14:paraId="6E569C15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BAEB0D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</w:tr>
      <w:tr w:rsidR="000D0889" w:rsidRPr="00DC3ABF" w14:paraId="6EE447BD" w14:textId="77777777" w:rsidTr="00D1096E">
        <w:trPr>
          <w:trHeight w:val="255"/>
        </w:trPr>
        <w:tc>
          <w:tcPr>
            <w:tcW w:w="1297" w:type="dxa"/>
            <w:vMerge/>
          </w:tcPr>
          <w:p w14:paraId="40E96E17" w14:textId="77777777" w:rsidR="000D0889" w:rsidRPr="00F95095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6314D6F" w14:textId="77777777" w:rsidR="000D0889" w:rsidRPr="00F95095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30" w:type="dxa"/>
            <w:shd w:val="clear" w:color="auto" w:fill="auto"/>
          </w:tcPr>
          <w:p w14:paraId="3C747670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5AF07BBB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3" w:type="dxa"/>
            <w:shd w:val="clear" w:color="auto" w:fill="auto"/>
          </w:tcPr>
          <w:p w14:paraId="56C794F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41ABA8DE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3" w:type="dxa"/>
            <w:shd w:val="clear" w:color="auto" w:fill="auto"/>
          </w:tcPr>
          <w:p w14:paraId="717A2942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768DB64B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0C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30" w:type="dxa"/>
            <w:shd w:val="clear" w:color="auto" w:fill="auto"/>
          </w:tcPr>
          <w:p w14:paraId="35975C0C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AB31B7E" w14:textId="77777777" w:rsidR="000D0889" w:rsidRPr="001C409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09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Окружающий природный мир </w:t>
            </w:r>
          </w:p>
        </w:tc>
        <w:tc>
          <w:tcPr>
            <w:tcW w:w="439" w:type="dxa"/>
            <w:shd w:val="clear" w:color="auto" w:fill="auto"/>
          </w:tcPr>
          <w:p w14:paraId="1432702A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5C85B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 w:rsidRPr="008A440C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0D0889" w:rsidRPr="00DC3ABF" w14:paraId="5E28101C" w14:textId="77777777" w:rsidTr="00D1096E">
        <w:trPr>
          <w:trHeight w:val="255"/>
        </w:trPr>
        <w:tc>
          <w:tcPr>
            <w:tcW w:w="1297" w:type="dxa"/>
            <w:vMerge/>
          </w:tcPr>
          <w:p w14:paraId="46A10117" w14:textId="77777777" w:rsidR="000D0889" w:rsidRPr="00F95095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9B3AAB2" w14:textId="77777777" w:rsidR="000D0889" w:rsidRPr="00F95095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30" w:type="dxa"/>
            <w:shd w:val="clear" w:color="auto" w:fill="auto"/>
          </w:tcPr>
          <w:p w14:paraId="6CA8323F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0B9C94F3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</w:tcPr>
          <w:p w14:paraId="110ADDB6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68E841C4" w14:textId="77777777" w:rsidR="000D0889" w:rsidRPr="001C4093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C409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312FF450" w14:textId="77777777" w:rsidR="000D0889" w:rsidRPr="001C4093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C409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17BC816C" w14:textId="77777777" w:rsidR="000D0889" w:rsidRPr="00035C6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1C409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</w:tc>
        <w:tc>
          <w:tcPr>
            <w:tcW w:w="433" w:type="dxa"/>
            <w:shd w:val="clear" w:color="auto" w:fill="auto"/>
          </w:tcPr>
          <w:p w14:paraId="35BDD657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4ED493BB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4C345BC1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FB0C765" w14:textId="77777777" w:rsidR="000D0889" w:rsidRPr="00035C69" w:rsidRDefault="000D0889" w:rsidP="00D1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2C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39" w:type="dxa"/>
            <w:shd w:val="clear" w:color="auto" w:fill="auto"/>
          </w:tcPr>
          <w:p w14:paraId="0BDE1DB9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327063D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74FAA" w14:textId="77777777" w:rsidR="000D0889" w:rsidRPr="00F9509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FEFCFB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3BF7DB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A08220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ACB8F3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402C60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F34082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FE88B3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F342F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1E455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19B6B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45288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EEC38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8FEC1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206DB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DEA1B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AF2E2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4C993" w14:textId="77777777" w:rsidR="000D0889" w:rsidRPr="00B5123C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3C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636607CF" w14:textId="77777777" w:rsidR="000D0889" w:rsidRPr="00B5123C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3C">
        <w:rPr>
          <w:rFonts w:ascii="Times New Roman" w:eastAsia="Times New Roman" w:hAnsi="Times New Roman" w:cs="Times New Roman"/>
          <w:sz w:val="24"/>
          <w:szCs w:val="24"/>
        </w:rPr>
        <w:t xml:space="preserve">ОБУЧАЮЩЕЙСЯ 1г класса (2 год обучения) </w:t>
      </w:r>
    </w:p>
    <w:p w14:paraId="5C467042" w14:textId="77777777" w:rsidR="000D0889" w:rsidRPr="00B5123C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3C"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154D6893" w14:textId="77777777" w:rsidR="000D0889" w:rsidRPr="00B5123C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23C"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55B185A6" w14:textId="77777777" w:rsidR="000D0889" w:rsidRPr="00B5123C" w:rsidRDefault="000D0889" w:rsidP="000D088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B5123C">
        <w:rPr>
          <w:rFonts w:ascii="Times New Roman" w:eastAsia="Times New Roman" w:hAnsi="Times New Roman" w:cs="Times New Roman"/>
        </w:rPr>
        <w:t>на 2024/2025 учебный год</w:t>
      </w:r>
    </w:p>
    <w:p w14:paraId="16611EA1" w14:textId="77777777" w:rsidR="000D0889" w:rsidRPr="00DC3ABF" w:rsidRDefault="000D0889" w:rsidP="000D0889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Style w:val="af9"/>
        <w:tblW w:w="152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1440"/>
        <w:gridCol w:w="430"/>
        <w:gridCol w:w="2016"/>
        <w:gridCol w:w="433"/>
        <w:gridCol w:w="2160"/>
        <w:gridCol w:w="433"/>
        <w:gridCol w:w="2016"/>
        <w:gridCol w:w="430"/>
        <w:gridCol w:w="2016"/>
        <w:gridCol w:w="439"/>
        <w:gridCol w:w="2141"/>
      </w:tblGrid>
      <w:tr w:rsidR="000D0889" w:rsidRPr="00DC3ABF" w14:paraId="0BC0E787" w14:textId="77777777" w:rsidTr="00D1096E">
        <w:trPr>
          <w:trHeight w:val="255"/>
        </w:trPr>
        <w:tc>
          <w:tcPr>
            <w:tcW w:w="1297" w:type="dxa"/>
            <w:shd w:val="clear" w:color="auto" w:fill="auto"/>
          </w:tcPr>
          <w:p w14:paraId="26E0BA7E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40" w:type="dxa"/>
            <w:shd w:val="clear" w:color="auto" w:fill="auto"/>
          </w:tcPr>
          <w:p w14:paraId="165F2980" w14:textId="77777777" w:rsidR="000D0889" w:rsidRPr="00F937BA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5BC7D00A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1B8506D9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3" w:type="dxa"/>
            <w:shd w:val="clear" w:color="auto" w:fill="auto"/>
          </w:tcPr>
          <w:p w14:paraId="596465EF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14:paraId="7BA75704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33" w:type="dxa"/>
            <w:shd w:val="clear" w:color="auto" w:fill="auto"/>
          </w:tcPr>
          <w:p w14:paraId="5DC22272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7BB06220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0" w:type="dxa"/>
            <w:shd w:val="clear" w:color="auto" w:fill="auto"/>
          </w:tcPr>
          <w:p w14:paraId="38B1695A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092361C3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9" w:type="dxa"/>
            <w:shd w:val="clear" w:color="auto" w:fill="auto"/>
          </w:tcPr>
          <w:p w14:paraId="2D6A34EE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1" w:type="dxa"/>
            <w:shd w:val="clear" w:color="auto" w:fill="auto"/>
          </w:tcPr>
          <w:p w14:paraId="5E7D660D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D0889" w:rsidRPr="00DC3ABF" w14:paraId="0F03E643" w14:textId="77777777" w:rsidTr="00D1096E">
        <w:trPr>
          <w:trHeight w:val="255"/>
        </w:trPr>
        <w:tc>
          <w:tcPr>
            <w:tcW w:w="1297" w:type="dxa"/>
            <w:vMerge w:val="restart"/>
            <w:shd w:val="clear" w:color="auto" w:fill="auto"/>
          </w:tcPr>
          <w:p w14:paraId="027EE19D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1г </w:t>
            </w:r>
          </w:p>
          <w:p w14:paraId="58A20705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37BA">
              <w:rPr>
                <w:rFonts w:ascii="Times New Roman" w:eastAsia="Times New Roman" w:hAnsi="Times New Roman" w:cs="Times New Roman"/>
                <w:b/>
              </w:rPr>
              <w:t>(2 год обучения)</w:t>
            </w:r>
          </w:p>
        </w:tc>
        <w:tc>
          <w:tcPr>
            <w:tcW w:w="1440" w:type="dxa"/>
            <w:shd w:val="clear" w:color="auto" w:fill="auto"/>
          </w:tcPr>
          <w:p w14:paraId="5AF4337E" w14:textId="77777777" w:rsidR="000D0889" w:rsidRPr="00F937BA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30" w:type="dxa"/>
            <w:shd w:val="clear" w:color="auto" w:fill="auto"/>
          </w:tcPr>
          <w:p w14:paraId="65685019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6DD5BB6D" w14:textId="77777777" w:rsidR="000D0889" w:rsidRPr="00035C6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33" w:type="dxa"/>
            <w:shd w:val="clear" w:color="auto" w:fill="auto"/>
          </w:tcPr>
          <w:p w14:paraId="3B843777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5A50953D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607A2A29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49B06167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0" w:type="dxa"/>
            <w:shd w:val="clear" w:color="auto" w:fill="auto"/>
          </w:tcPr>
          <w:p w14:paraId="0E958596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193284D1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39" w:type="dxa"/>
            <w:shd w:val="clear" w:color="auto" w:fill="auto"/>
          </w:tcPr>
          <w:p w14:paraId="421DF7AE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B39911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0D0889" w:rsidRPr="00DC3ABF" w14:paraId="469E6716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23A55DF3" w14:textId="77777777" w:rsidR="000D0889" w:rsidRPr="00F937BA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A12034E" w14:textId="77777777" w:rsidR="000D0889" w:rsidRPr="00F937BA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30" w:type="dxa"/>
            <w:shd w:val="clear" w:color="auto" w:fill="auto"/>
          </w:tcPr>
          <w:p w14:paraId="40157A83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1309CFC1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7A73E29F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4AC9E0DA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3" w:type="dxa"/>
            <w:shd w:val="clear" w:color="auto" w:fill="auto"/>
          </w:tcPr>
          <w:p w14:paraId="3DC3E509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1F365BF2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0" w:type="dxa"/>
            <w:shd w:val="clear" w:color="auto" w:fill="auto"/>
          </w:tcPr>
          <w:p w14:paraId="037205F2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485ABCC7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39" w:type="dxa"/>
            <w:shd w:val="clear" w:color="auto" w:fill="auto"/>
          </w:tcPr>
          <w:p w14:paraId="5C08EA0B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079A56" w14:textId="77777777" w:rsidR="000D0889" w:rsidRPr="004C03D3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07B8B621" w14:textId="77777777" w:rsidR="000D0889" w:rsidRPr="004C03D3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542FBE25" w14:textId="77777777" w:rsidR="000D0889" w:rsidRPr="00035C6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</w:tc>
      </w:tr>
      <w:tr w:rsidR="000D0889" w:rsidRPr="00DC3ABF" w14:paraId="3099C811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45E58212" w14:textId="77777777" w:rsidR="000D0889" w:rsidRPr="00F937BA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0BBC688" w14:textId="77777777" w:rsidR="000D0889" w:rsidRPr="00F937BA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30" w:type="dxa"/>
            <w:shd w:val="clear" w:color="auto" w:fill="auto"/>
          </w:tcPr>
          <w:p w14:paraId="0EBC08A8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5EA4BFD0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  <w:shd w:val="clear" w:color="auto" w:fill="auto"/>
          </w:tcPr>
          <w:p w14:paraId="715F83E6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7853F9A0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33" w:type="dxa"/>
            <w:shd w:val="clear" w:color="auto" w:fill="auto"/>
          </w:tcPr>
          <w:p w14:paraId="489C5EB1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31E997F9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30" w:type="dxa"/>
            <w:shd w:val="clear" w:color="auto" w:fill="auto"/>
          </w:tcPr>
          <w:p w14:paraId="697805F8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3C89E51E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" w:type="dxa"/>
            <w:shd w:val="clear" w:color="auto" w:fill="auto"/>
          </w:tcPr>
          <w:p w14:paraId="11278A91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shd w:val="clear" w:color="auto" w:fill="auto"/>
          </w:tcPr>
          <w:p w14:paraId="34FB87E9" w14:textId="77777777" w:rsidR="000D0889" w:rsidRPr="00A05AE7" w:rsidRDefault="000D0889" w:rsidP="00D1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889" w:rsidRPr="00DC3ABF" w14:paraId="11A96002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169D0686" w14:textId="77777777" w:rsidR="000D0889" w:rsidRPr="00F937BA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1100E0F" w14:textId="77777777" w:rsidR="000D0889" w:rsidRPr="00F937BA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30" w:type="dxa"/>
            <w:shd w:val="clear" w:color="auto" w:fill="auto"/>
          </w:tcPr>
          <w:p w14:paraId="7FF824F2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6DAE4D66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3" w:type="dxa"/>
            <w:shd w:val="clear" w:color="auto" w:fill="auto"/>
          </w:tcPr>
          <w:p w14:paraId="52DC3B10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65D2BC23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3" w:type="dxa"/>
            <w:shd w:val="clear" w:color="auto" w:fill="auto"/>
          </w:tcPr>
          <w:p w14:paraId="6088770F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6E4C6D50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30" w:type="dxa"/>
            <w:shd w:val="clear" w:color="auto" w:fill="auto"/>
          </w:tcPr>
          <w:p w14:paraId="050A815D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7F118474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9" w:type="dxa"/>
            <w:shd w:val="clear" w:color="auto" w:fill="auto"/>
          </w:tcPr>
          <w:p w14:paraId="5E1354C5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shd w:val="clear" w:color="auto" w:fill="auto"/>
          </w:tcPr>
          <w:p w14:paraId="26A7E282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D0889" w:rsidRPr="00DC3ABF" w14:paraId="1A5B87CA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29D4EAD8" w14:textId="77777777" w:rsidR="000D0889" w:rsidRPr="00F937BA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8422A32" w14:textId="77777777" w:rsidR="000D0889" w:rsidRPr="00F937BA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30" w:type="dxa"/>
            <w:shd w:val="clear" w:color="auto" w:fill="auto"/>
          </w:tcPr>
          <w:p w14:paraId="4D59B62D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05AEB96A" w14:textId="77777777" w:rsidR="000D088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физическая </w:t>
            </w:r>
          </w:p>
          <w:p w14:paraId="1B0BBB8D" w14:textId="77777777" w:rsidR="000D0889" w:rsidRPr="00035C6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4C03D3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культура </w:t>
            </w:r>
          </w:p>
        </w:tc>
        <w:tc>
          <w:tcPr>
            <w:tcW w:w="433" w:type="dxa"/>
            <w:shd w:val="clear" w:color="auto" w:fill="auto"/>
          </w:tcPr>
          <w:p w14:paraId="2C26D1DD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684DC341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</w:tcPr>
          <w:p w14:paraId="0A4888C1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1BB31C6C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41561993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1FFB0A" w14:textId="77777777" w:rsidR="000D0889" w:rsidRPr="004E588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E58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Окружающий природный мир </w:t>
            </w:r>
          </w:p>
        </w:tc>
        <w:tc>
          <w:tcPr>
            <w:tcW w:w="439" w:type="dxa"/>
            <w:shd w:val="clear" w:color="auto" w:fill="auto"/>
          </w:tcPr>
          <w:p w14:paraId="28EE71EC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14:paraId="5E95228E" w14:textId="77777777" w:rsidR="000D0889" w:rsidRPr="00F937BA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7520EE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7D2E6A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6A7E2F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577BD93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B0647B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B7F60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2264A9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7C789F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2C1B58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21BF8E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BEA5F4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F17182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D896BC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9C6968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84AB2D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7A282" w14:textId="77777777" w:rsidR="000D0889" w:rsidRPr="00DC3ABF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211221CE" w14:textId="77777777" w:rsidR="000D0889" w:rsidRPr="007D037D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37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4FA7A7BD" w14:textId="77777777" w:rsidR="000D0889" w:rsidRPr="007D037D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ОБУЧАЮЩЕГОСЯ 2г класса</w:t>
      </w:r>
      <w:r w:rsidRPr="007D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DAD792" w14:textId="77777777" w:rsidR="000D0889" w:rsidRPr="007D037D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37D"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7F8CFB0A" w14:textId="77777777" w:rsidR="000D0889" w:rsidRPr="007D037D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037D"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5E87AA56" w14:textId="77777777" w:rsidR="000D0889" w:rsidRPr="00DC3ABF" w:rsidRDefault="000D0889" w:rsidP="000D0889">
      <w:pPr>
        <w:spacing w:after="0"/>
        <w:jc w:val="center"/>
        <w:rPr>
          <w:rFonts w:ascii="Times New Roman" w:eastAsia="Times New Roman" w:hAnsi="Times New Roman" w:cs="Times New Roman"/>
          <w:color w:val="0070C0"/>
        </w:rPr>
      </w:pPr>
      <w:r w:rsidRPr="007D037D">
        <w:rPr>
          <w:rFonts w:ascii="Times New Roman" w:eastAsia="Times New Roman" w:hAnsi="Times New Roman" w:cs="Times New Roman"/>
        </w:rPr>
        <w:t>на 2024/2025 учебный год</w:t>
      </w:r>
    </w:p>
    <w:p w14:paraId="159EA140" w14:textId="77777777" w:rsidR="000D0889" w:rsidRPr="00DC3ABF" w:rsidRDefault="000D0889" w:rsidP="000D0889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Style w:val="af9"/>
        <w:tblW w:w="152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1440"/>
        <w:gridCol w:w="430"/>
        <w:gridCol w:w="2016"/>
        <w:gridCol w:w="433"/>
        <w:gridCol w:w="2160"/>
        <w:gridCol w:w="433"/>
        <w:gridCol w:w="2016"/>
        <w:gridCol w:w="430"/>
        <w:gridCol w:w="2016"/>
        <w:gridCol w:w="439"/>
        <w:gridCol w:w="2141"/>
      </w:tblGrid>
      <w:tr w:rsidR="000D0889" w:rsidRPr="00DC3ABF" w14:paraId="78247481" w14:textId="77777777" w:rsidTr="00D1096E">
        <w:trPr>
          <w:trHeight w:val="255"/>
        </w:trPr>
        <w:tc>
          <w:tcPr>
            <w:tcW w:w="1297" w:type="dxa"/>
            <w:shd w:val="clear" w:color="auto" w:fill="auto"/>
          </w:tcPr>
          <w:p w14:paraId="019CDF55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40" w:type="dxa"/>
            <w:shd w:val="clear" w:color="auto" w:fill="auto"/>
          </w:tcPr>
          <w:p w14:paraId="7A307380" w14:textId="77777777" w:rsidR="000D0889" w:rsidRPr="007D037D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2FCBFB79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3F7B2DA5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3" w:type="dxa"/>
            <w:shd w:val="clear" w:color="auto" w:fill="auto"/>
          </w:tcPr>
          <w:p w14:paraId="7392E0DD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14:paraId="64C97AE4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33" w:type="dxa"/>
            <w:shd w:val="clear" w:color="auto" w:fill="auto"/>
          </w:tcPr>
          <w:p w14:paraId="207C595E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5D7D2B23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0" w:type="dxa"/>
            <w:shd w:val="clear" w:color="auto" w:fill="auto"/>
          </w:tcPr>
          <w:p w14:paraId="25ECBC34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05FCCC3E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9" w:type="dxa"/>
            <w:shd w:val="clear" w:color="auto" w:fill="auto"/>
          </w:tcPr>
          <w:p w14:paraId="4E342696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1" w:type="dxa"/>
            <w:shd w:val="clear" w:color="auto" w:fill="auto"/>
          </w:tcPr>
          <w:p w14:paraId="41B92DF2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37D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D0889" w:rsidRPr="00DC3ABF" w14:paraId="4AF9C819" w14:textId="77777777" w:rsidTr="00D1096E">
        <w:trPr>
          <w:trHeight w:val="255"/>
        </w:trPr>
        <w:tc>
          <w:tcPr>
            <w:tcW w:w="1297" w:type="dxa"/>
            <w:vMerge w:val="restart"/>
            <w:shd w:val="clear" w:color="auto" w:fill="auto"/>
          </w:tcPr>
          <w:p w14:paraId="29965FAB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1440" w:type="dxa"/>
            <w:shd w:val="clear" w:color="auto" w:fill="auto"/>
          </w:tcPr>
          <w:p w14:paraId="08E0DEB1" w14:textId="77777777" w:rsidR="000D0889" w:rsidRPr="007D037D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30" w:type="dxa"/>
            <w:shd w:val="clear" w:color="auto" w:fill="auto"/>
          </w:tcPr>
          <w:p w14:paraId="35CBEF4A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6BA7AC31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D6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33" w:type="dxa"/>
            <w:shd w:val="clear" w:color="auto" w:fill="auto"/>
          </w:tcPr>
          <w:p w14:paraId="1A85CA7D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19B5EC76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433" w:type="dxa"/>
            <w:shd w:val="clear" w:color="auto" w:fill="auto"/>
          </w:tcPr>
          <w:p w14:paraId="733D368B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0E625DDF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0" w:type="dxa"/>
            <w:shd w:val="clear" w:color="auto" w:fill="auto"/>
          </w:tcPr>
          <w:p w14:paraId="6EB7F2B9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1E7A4AF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" w:type="dxa"/>
            <w:shd w:val="clear" w:color="auto" w:fill="auto"/>
          </w:tcPr>
          <w:p w14:paraId="4EA5A29E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5C6775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0D0889" w:rsidRPr="00DC3ABF" w14:paraId="5510F958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6B7E43B1" w14:textId="77777777" w:rsidR="000D0889" w:rsidRPr="007D037D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5F7CA9F" w14:textId="77777777" w:rsidR="000D0889" w:rsidRPr="007D037D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30" w:type="dxa"/>
            <w:shd w:val="clear" w:color="auto" w:fill="auto"/>
          </w:tcPr>
          <w:p w14:paraId="6E251033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1EEB5796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29E0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 xml:space="preserve">Музыка и движение </w:t>
            </w:r>
          </w:p>
        </w:tc>
        <w:tc>
          <w:tcPr>
            <w:tcW w:w="433" w:type="dxa"/>
            <w:shd w:val="clear" w:color="auto" w:fill="auto"/>
          </w:tcPr>
          <w:p w14:paraId="458BCE10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1F6D1AF9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33" w:type="dxa"/>
            <w:shd w:val="clear" w:color="auto" w:fill="auto"/>
          </w:tcPr>
          <w:p w14:paraId="37B09029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0B97363C" w14:textId="77777777" w:rsidR="000D0889" w:rsidRDefault="000D0889" w:rsidP="00D109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6C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Труд (технология) </w:t>
            </w:r>
          </w:p>
          <w:p w14:paraId="43085E42" w14:textId="77777777" w:rsidR="000D0889" w:rsidRPr="003622E9" w:rsidRDefault="000D0889" w:rsidP="00D1096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dxa"/>
            <w:shd w:val="clear" w:color="auto" w:fill="auto"/>
          </w:tcPr>
          <w:p w14:paraId="3314E83D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41E32F8" w14:textId="77777777" w:rsidR="000D088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55962085" w14:textId="77777777" w:rsidR="000D088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7B6A72A4" w14:textId="77777777" w:rsidR="000D0889" w:rsidRPr="00C85F54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</w:tc>
        <w:tc>
          <w:tcPr>
            <w:tcW w:w="439" w:type="dxa"/>
            <w:shd w:val="clear" w:color="auto" w:fill="auto"/>
          </w:tcPr>
          <w:p w14:paraId="3DBD0619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9FC520" w14:textId="77777777" w:rsidR="000D088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675A2082" w14:textId="77777777" w:rsidR="000D088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079E0ACC" w14:textId="77777777" w:rsidR="000D0889" w:rsidRPr="00C85F54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7D29E0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</w:tc>
      </w:tr>
      <w:tr w:rsidR="000D0889" w:rsidRPr="00DC3ABF" w14:paraId="7E45B945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073A7885" w14:textId="77777777" w:rsidR="000D0889" w:rsidRPr="007D037D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92E27BB" w14:textId="77777777" w:rsidR="000D0889" w:rsidRPr="007D037D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30" w:type="dxa"/>
            <w:shd w:val="clear" w:color="auto" w:fill="auto"/>
          </w:tcPr>
          <w:p w14:paraId="2AB73196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50F61C9C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0CB473B4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01C76A81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природный мир </w:t>
            </w:r>
          </w:p>
        </w:tc>
        <w:tc>
          <w:tcPr>
            <w:tcW w:w="433" w:type="dxa"/>
            <w:shd w:val="clear" w:color="auto" w:fill="auto"/>
          </w:tcPr>
          <w:p w14:paraId="5A4D8D7C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6C39B7D8" w14:textId="77777777" w:rsidR="000D0889" w:rsidRPr="00970283" w:rsidRDefault="000D0889" w:rsidP="00D109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028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Труд (технология)</w:t>
            </w:r>
          </w:p>
          <w:p w14:paraId="7D4EDC97" w14:textId="77777777" w:rsidR="000D0889" w:rsidRPr="00970283" w:rsidRDefault="000D0889" w:rsidP="00D109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shd w:val="clear" w:color="auto" w:fill="auto"/>
          </w:tcPr>
          <w:p w14:paraId="55718843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7F855278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9" w:type="dxa"/>
            <w:shd w:val="clear" w:color="auto" w:fill="auto"/>
          </w:tcPr>
          <w:p w14:paraId="38B9C785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2811F5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</w:t>
            </w: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ематические представления </w:t>
            </w:r>
          </w:p>
        </w:tc>
      </w:tr>
      <w:tr w:rsidR="000D0889" w:rsidRPr="00DC3ABF" w14:paraId="031C04B8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53E18107" w14:textId="77777777" w:rsidR="000D0889" w:rsidRPr="007D037D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D1FD837" w14:textId="77777777" w:rsidR="000D0889" w:rsidRPr="007D037D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30" w:type="dxa"/>
            <w:shd w:val="clear" w:color="auto" w:fill="auto"/>
          </w:tcPr>
          <w:p w14:paraId="19B67453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07994C6D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3" w:type="dxa"/>
            <w:shd w:val="clear" w:color="auto" w:fill="auto"/>
          </w:tcPr>
          <w:p w14:paraId="1F15B4E3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1EC9204A" w14:textId="77777777" w:rsidR="000D0889" w:rsidRPr="00671B7A" w:rsidRDefault="000D0889" w:rsidP="00D1096E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CD7059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 xml:space="preserve">Музыка и движение </w:t>
            </w:r>
          </w:p>
        </w:tc>
        <w:tc>
          <w:tcPr>
            <w:tcW w:w="433" w:type="dxa"/>
            <w:shd w:val="clear" w:color="auto" w:fill="auto"/>
          </w:tcPr>
          <w:p w14:paraId="24E876B9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051F67C2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14:paraId="20DC3B12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BD2E0DB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F3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" w:type="dxa"/>
            <w:shd w:val="clear" w:color="auto" w:fill="auto"/>
          </w:tcPr>
          <w:p w14:paraId="2408F7B2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131BBE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</w:p>
        </w:tc>
      </w:tr>
      <w:tr w:rsidR="000D0889" w:rsidRPr="00DC3ABF" w14:paraId="1B2483E2" w14:textId="77777777" w:rsidTr="00D1096E">
        <w:trPr>
          <w:trHeight w:val="484"/>
        </w:trPr>
        <w:tc>
          <w:tcPr>
            <w:tcW w:w="1297" w:type="dxa"/>
            <w:vMerge/>
            <w:shd w:val="clear" w:color="auto" w:fill="auto"/>
          </w:tcPr>
          <w:p w14:paraId="64EDBF43" w14:textId="77777777" w:rsidR="000D0889" w:rsidRPr="007D037D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FCF64EE" w14:textId="77777777" w:rsidR="000D0889" w:rsidRPr="007D037D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30" w:type="dxa"/>
            <w:shd w:val="clear" w:color="auto" w:fill="auto"/>
          </w:tcPr>
          <w:p w14:paraId="225FC50C" w14:textId="77777777" w:rsidR="000D0889" w:rsidRPr="007D037D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4F1714E1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3" w:type="dxa"/>
            <w:shd w:val="clear" w:color="auto" w:fill="auto"/>
          </w:tcPr>
          <w:p w14:paraId="4388EC6E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76E318FD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3" w:type="dxa"/>
            <w:shd w:val="clear" w:color="auto" w:fill="auto"/>
          </w:tcPr>
          <w:p w14:paraId="0142AABC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759C957B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D6C82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430" w:type="dxa"/>
            <w:shd w:val="clear" w:color="auto" w:fill="auto"/>
          </w:tcPr>
          <w:p w14:paraId="131F8FD1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3CDCF4CE" w14:textId="77777777" w:rsidR="000D0889" w:rsidRPr="002A5492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C82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9" w:type="dxa"/>
            <w:shd w:val="clear" w:color="auto" w:fill="auto"/>
          </w:tcPr>
          <w:p w14:paraId="03A85F4D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5CC5FE" w14:textId="77777777" w:rsidR="000D0889" w:rsidRPr="00BE6464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42A13" w14:textId="77777777" w:rsidR="000D0889" w:rsidRPr="00DC3ABF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662F04D9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D9F2E4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47EA8C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DCEE7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F77026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9641C9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66B002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7B1D76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25FE73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9F5FA9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25C716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537807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014D3A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3060A3" w14:textId="77777777" w:rsidR="000D0889" w:rsidRDefault="000D0889" w:rsidP="000D0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81A9E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21EB3A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4F49E304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ОБУЧАЮЩЕЙСЯ 2в класса</w:t>
      </w:r>
    </w:p>
    <w:p w14:paraId="6096ED36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19172BE0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28FB0280" w14:textId="77777777" w:rsidR="000D0889" w:rsidRDefault="000D0889" w:rsidP="000D088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2024/2025 учебный год</w:t>
      </w:r>
    </w:p>
    <w:p w14:paraId="409B9EF9" w14:textId="77777777" w:rsidR="000D0889" w:rsidRDefault="000D0889" w:rsidP="000D08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2E9252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9"/>
        <w:tblW w:w="152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1440"/>
        <w:gridCol w:w="430"/>
        <w:gridCol w:w="2016"/>
        <w:gridCol w:w="433"/>
        <w:gridCol w:w="2160"/>
        <w:gridCol w:w="433"/>
        <w:gridCol w:w="2016"/>
        <w:gridCol w:w="430"/>
        <w:gridCol w:w="2016"/>
        <w:gridCol w:w="439"/>
        <w:gridCol w:w="2141"/>
      </w:tblGrid>
      <w:tr w:rsidR="000D0889" w:rsidRPr="000C0B7F" w14:paraId="1B84B003" w14:textId="77777777" w:rsidTr="00D1096E">
        <w:trPr>
          <w:trHeight w:val="255"/>
        </w:trPr>
        <w:tc>
          <w:tcPr>
            <w:tcW w:w="1297" w:type="dxa"/>
            <w:shd w:val="clear" w:color="auto" w:fill="auto"/>
          </w:tcPr>
          <w:p w14:paraId="6EB021C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40" w:type="dxa"/>
            <w:shd w:val="clear" w:color="auto" w:fill="auto"/>
          </w:tcPr>
          <w:p w14:paraId="760D1F97" w14:textId="77777777" w:rsidR="000D0889" w:rsidRPr="000C0B7F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7081E28E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41DD67C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3" w:type="dxa"/>
            <w:shd w:val="clear" w:color="auto" w:fill="auto"/>
          </w:tcPr>
          <w:p w14:paraId="65E349C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14:paraId="5B926D9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33" w:type="dxa"/>
            <w:shd w:val="clear" w:color="auto" w:fill="auto"/>
          </w:tcPr>
          <w:p w14:paraId="1B836EA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1C39085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0" w:type="dxa"/>
            <w:shd w:val="clear" w:color="auto" w:fill="auto"/>
          </w:tcPr>
          <w:p w14:paraId="530194E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7EBA043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9" w:type="dxa"/>
            <w:shd w:val="clear" w:color="auto" w:fill="auto"/>
          </w:tcPr>
          <w:p w14:paraId="414152F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1" w:type="dxa"/>
            <w:shd w:val="clear" w:color="auto" w:fill="auto"/>
          </w:tcPr>
          <w:p w14:paraId="0219314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D0889" w:rsidRPr="000C0B7F" w14:paraId="37AE4533" w14:textId="77777777" w:rsidTr="00D1096E">
        <w:trPr>
          <w:trHeight w:val="255"/>
        </w:trPr>
        <w:tc>
          <w:tcPr>
            <w:tcW w:w="1297" w:type="dxa"/>
            <w:vMerge w:val="restart"/>
            <w:shd w:val="clear" w:color="auto" w:fill="auto"/>
          </w:tcPr>
          <w:p w14:paraId="4C612B8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b/>
              </w:rPr>
            </w:pPr>
            <w:r w:rsidRPr="000C0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440" w:type="dxa"/>
            <w:shd w:val="clear" w:color="auto" w:fill="auto"/>
          </w:tcPr>
          <w:p w14:paraId="46D07D24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30" w:type="dxa"/>
            <w:shd w:val="clear" w:color="auto" w:fill="auto"/>
          </w:tcPr>
          <w:p w14:paraId="475D9B6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6D1FA9A3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33" w:type="dxa"/>
            <w:shd w:val="clear" w:color="auto" w:fill="auto"/>
          </w:tcPr>
          <w:p w14:paraId="72BBCFA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2A19C97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3A5333BF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24F50BD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14:paraId="67D40EB2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D44A97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9" w:type="dxa"/>
            <w:shd w:val="clear" w:color="auto" w:fill="auto"/>
          </w:tcPr>
          <w:p w14:paraId="5E261C2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shd w:val="clear" w:color="auto" w:fill="auto"/>
          </w:tcPr>
          <w:p w14:paraId="77133A3E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0D0889" w:rsidRPr="000C0B7F" w14:paraId="20B90E96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33A185ED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69BAB1D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30" w:type="dxa"/>
            <w:shd w:val="clear" w:color="auto" w:fill="auto"/>
          </w:tcPr>
          <w:p w14:paraId="2D00657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0340FEE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6F7F2BF2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7CC5C8D1" w14:textId="77777777" w:rsidR="000D0889" w:rsidRDefault="000D0889" w:rsidP="00D1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C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Труд (технология)</w:t>
            </w:r>
          </w:p>
          <w:p w14:paraId="4AB5EC0B" w14:textId="77777777" w:rsidR="000D0889" w:rsidRPr="001B6C2E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3" w:type="dxa"/>
            <w:shd w:val="clear" w:color="auto" w:fill="auto"/>
          </w:tcPr>
          <w:p w14:paraId="402D2E0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204C6A3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14:paraId="2E936A0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6856F178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6A7A7683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77216B55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581FA3B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439" w:type="dxa"/>
            <w:shd w:val="clear" w:color="auto" w:fill="auto"/>
          </w:tcPr>
          <w:p w14:paraId="50D8D62F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9DAB1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D4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 xml:space="preserve">Музыка и движение </w:t>
            </w:r>
          </w:p>
        </w:tc>
      </w:tr>
      <w:tr w:rsidR="000D0889" w:rsidRPr="000C0B7F" w14:paraId="52313853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76714EAE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3E46045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30" w:type="dxa"/>
            <w:shd w:val="clear" w:color="auto" w:fill="auto"/>
          </w:tcPr>
          <w:p w14:paraId="1B4E290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2088FC63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33" w:type="dxa"/>
            <w:shd w:val="clear" w:color="auto" w:fill="auto"/>
          </w:tcPr>
          <w:p w14:paraId="42472BB2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3F641B50" w14:textId="77777777" w:rsidR="000D0889" w:rsidRDefault="000D0889" w:rsidP="00D1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C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Труд (технология) </w:t>
            </w:r>
          </w:p>
          <w:p w14:paraId="7E78A91F" w14:textId="77777777" w:rsidR="000D0889" w:rsidRPr="001B6C2E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3" w:type="dxa"/>
            <w:shd w:val="clear" w:color="auto" w:fill="auto"/>
          </w:tcPr>
          <w:p w14:paraId="75FCFB0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0537239F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0" w:type="dxa"/>
            <w:shd w:val="clear" w:color="auto" w:fill="auto"/>
          </w:tcPr>
          <w:p w14:paraId="2F5E49C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4F4127EA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39" w:type="dxa"/>
            <w:shd w:val="clear" w:color="auto" w:fill="auto"/>
          </w:tcPr>
          <w:p w14:paraId="11A526EF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7D35A0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D0889" w:rsidRPr="000C0B7F" w14:paraId="5139F8DF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454A9F12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AC543FD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30" w:type="dxa"/>
            <w:shd w:val="clear" w:color="auto" w:fill="auto"/>
          </w:tcPr>
          <w:p w14:paraId="5CCE2191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6AEA9DA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3" w:type="dxa"/>
            <w:shd w:val="clear" w:color="auto" w:fill="auto"/>
          </w:tcPr>
          <w:p w14:paraId="45AEF1A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637A43C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433" w:type="dxa"/>
            <w:shd w:val="clear" w:color="auto" w:fill="auto"/>
          </w:tcPr>
          <w:p w14:paraId="6487F40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4EA9813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30" w:type="dxa"/>
            <w:shd w:val="clear" w:color="auto" w:fill="auto"/>
          </w:tcPr>
          <w:p w14:paraId="57CFF30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5FAC172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9" w:type="dxa"/>
            <w:shd w:val="clear" w:color="auto" w:fill="auto"/>
          </w:tcPr>
          <w:p w14:paraId="680146C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0513B1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21D12726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6FD798F8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3D145CD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D0889" w:rsidRPr="000C0B7F" w14:paraId="586065D9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380D6445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4CC7C10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30" w:type="dxa"/>
            <w:shd w:val="clear" w:color="auto" w:fill="auto"/>
          </w:tcPr>
          <w:p w14:paraId="63C0593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652B5FEE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3" w:type="dxa"/>
            <w:shd w:val="clear" w:color="auto" w:fill="auto"/>
          </w:tcPr>
          <w:p w14:paraId="4C0C1C3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07A2E291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3" w:type="dxa"/>
            <w:shd w:val="clear" w:color="auto" w:fill="auto"/>
          </w:tcPr>
          <w:p w14:paraId="0EDA88D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70BFF0A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0E80F78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4A42E57" w14:textId="77777777" w:rsidR="000D0889" w:rsidRPr="00671B7A" w:rsidRDefault="000D0889" w:rsidP="00D1096E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D70DD4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 xml:space="preserve">Музыка и движение </w:t>
            </w:r>
          </w:p>
        </w:tc>
        <w:tc>
          <w:tcPr>
            <w:tcW w:w="439" w:type="dxa"/>
            <w:shd w:val="clear" w:color="auto" w:fill="auto"/>
          </w:tcPr>
          <w:p w14:paraId="2992799A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4FD30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</w:tbl>
    <w:p w14:paraId="053024A8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FAE6F2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7AA84F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97A2BD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4ADD70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DF50A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E7B4B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DCAD10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7F6DC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F62AAB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CFA64E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081038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D5A833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2BE36A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C0349E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AF8CCF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B99AF7" w14:textId="77777777" w:rsidR="000D0889" w:rsidRPr="000C0B7F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B7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547AF7A8" w14:textId="77777777" w:rsidR="000D0889" w:rsidRPr="000C0B7F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B7F">
        <w:rPr>
          <w:rFonts w:ascii="Times New Roman" w:eastAsia="Times New Roman" w:hAnsi="Times New Roman" w:cs="Times New Roman"/>
          <w:sz w:val="24"/>
          <w:szCs w:val="24"/>
        </w:rPr>
        <w:t>ОБУЧАЮЩЕГОСЯ 2в класса</w:t>
      </w:r>
    </w:p>
    <w:p w14:paraId="0C7BC0AD" w14:textId="77777777" w:rsidR="000D0889" w:rsidRPr="000C0B7F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B7F"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029B5BC2" w14:textId="77777777" w:rsidR="000D0889" w:rsidRPr="000C0B7F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0B7F"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1D1BC9B7" w14:textId="77777777" w:rsidR="000D0889" w:rsidRPr="000C0B7F" w:rsidRDefault="000D0889" w:rsidP="000D0889">
      <w:pPr>
        <w:spacing w:after="0"/>
        <w:jc w:val="center"/>
        <w:rPr>
          <w:rFonts w:ascii="Times New Roman" w:eastAsia="Times New Roman" w:hAnsi="Times New Roman" w:cs="Times New Roman"/>
        </w:rPr>
      </w:pPr>
      <w:r w:rsidRPr="000C0B7F">
        <w:rPr>
          <w:rFonts w:ascii="Times New Roman" w:eastAsia="Times New Roman" w:hAnsi="Times New Roman" w:cs="Times New Roman"/>
        </w:rPr>
        <w:t>на 2024/2025 учебный год</w:t>
      </w:r>
    </w:p>
    <w:p w14:paraId="4E1639B7" w14:textId="77777777" w:rsidR="000D0889" w:rsidRPr="000C0B7F" w:rsidRDefault="000D0889" w:rsidP="000D088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9"/>
        <w:tblW w:w="152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7"/>
        <w:gridCol w:w="1440"/>
        <w:gridCol w:w="430"/>
        <w:gridCol w:w="2016"/>
        <w:gridCol w:w="433"/>
        <w:gridCol w:w="2160"/>
        <w:gridCol w:w="433"/>
        <w:gridCol w:w="2016"/>
        <w:gridCol w:w="430"/>
        <w:gridCol w:w="2016"/>
        <w:gridCol w:w="439"/>
        <w:gridCol w:w="2141"/>
      </w:tblGrid>
      <w:tr w:rsidR="000D0889" w:rsidRPr="000C0B7F" w14:paraId="690BBA2D" w14:textId="77777777" w:rsidTr="00D1096E">
        <w:trPr>
          <w:trHeight w:val="255"/>
        </w:trPr>
        <w:tc>
          <w:tcPr>
            <w:tcW w:w="1297" w:type="dxa"/>
            <w:shd w:val="clear" w:color="auto" w:fill="auto"/>
          </w:tcPr>
          <w:p w14:paraId="45B0EFD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40" w:type="dxa"/>
            <w:shd w:val="clear" w:color="auto" w:fill="auto"/>
          </w:tcPr>
          <w:p w14:paraId="2FEE7E40" w14:textId="77777777" w:rsidR="000D0889" w:rsidRPr="000C0B7F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6B6E20F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7AF4452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3" w:type="dxa"/>
            <w:shd w:val="clear" w:color="auto" w:fill="auto"/>
          </w:tcPr>
          <w:p w14:paraId="080EC34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shd w:val="clear" w:color="auto" w:fill="auto"/>
          </w:tcPr>
          <w:p w14:paraId="3965BB2E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33" w:type="dxa"/>
            <w:shd w:val="clear" w:color="auto" w:fill="auto"/>
          </w:tcPr>
          <w:p w14:paraId="0ECAA563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0F3779FF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0" w:type="dxa"/>
            <w:shd w:val="clear" w:color="auto" w:fill="auto"/>
          </w:tcPr>
          <w:p w14:paraId="5E4FD37F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6" w:type="dxa"/>
            <w:shd w:val="clear" w:color="auto" w:fill="auto"/>
          </w:tcPr>
          <w:p w14:paraId="3771A141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9" w:type="dxa"/>
            <w:shd w:val="clear" w:color="auto" w:fill="auto"/>
          </w:tcPr>
          <w:p w14:paraId="1D44069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1" w:type="dxa"/>
            <w:shd w:val="clear" w:color="auto" w:fill="auto"/>
          </w:tcPr>
          <w:p w14:paraId="55BDAFB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7F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D0889" w:rsidRPr="000C0B7F" w14:paraId="6B3F13D6" w14:textId="77777777" w:rsidTr="00D1096E">
        <w:trPr>
          <w:trHeight w:val="255"/>
        </w:trPr>
        <w:tc>
          <w:tcPr>
            <w:tcW w:w="1297" w:type="dxa"/>
            <w:vMerge w:val="restart"/>
            <w:shd w:val="clear" w:color="auto" w:fill="auto"/>
          </w:tcPr>
          <w:p w14:paraId="01F24C5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b/>
              </w:rPr>
            </w:pPr>
            <w:r w:rsidRPr="000C0B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440" w:type="dxa"/>
            <w:shd w:val="clear" w:color="auto" w:fill="auto"/>
          </w:tcPr>
          <w:p w14:paraId="47680A23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30" w:type="dxa"/>
            <w:shd w:val="clear" w:color="auto" w:fill="auto"/>
          </w:tcPr>
          <w:p w14:paraId="7D59BAB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765C8200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33" w:type="dxa"/>
            <w:shd w:val="clear" w:color="auto" w:fill="auto"/>
          </w:tcPr>
          <w:p w14:paraId="55F4288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12C34D2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6973E560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</w:tcPr>
          <w:p w14:paraId="1E3378A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социальный мир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14:paraId="37A8844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6E7309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9" w:type="dxa"/>
            <w:shd w:val="clear" w:color="auto" w:fill="auto"/>
          </w:tcPr>
          <w:p w14:paraId="7E4015C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shd w:val="clear" w:color="auto" w:fill="auto"/>
          </w:tcPr>
          <w:p w14:paraId="7B9055F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</w:tr>
      <w:tr w:rsidR="000D0889" w:rsidRPr="000C0B7F" w14:paraId="4D6713FF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6DE8E59C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ABD8F08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30" w:type="dxa"/>
            <w:shd w:val="clear" w:color="auto" w:fill="auto"/>
          </w:tcPr>
          <w:p w14:paraId="7524D509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210D9DC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3" w:type="dxa"/>
            <w:shd w:val="clear" w:color="auto" w:fill="auto"/>
          </w:tcPr>
          <w:p w14:paraId="226A972A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E35DEC0" w14:textId="77777777" w:rsidR="000D0889" w:rsidRDefault="000D0889" w:rsidP="00D1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C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Труд (технология)</w:t>
            </w:r>
          </w:p>
          <w:p w14:paraId="23AF6A4E" w14:textId="77777777" w:rsidR="000D0889" w:rsidRPr="00A8255B" w:rsidRDefault="000D0889" w:rsidP="00D109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dxa"/>
            <w:shd w:val="clear" w:color="auto" w:fill="auto"/>
          </w:tcPr>
          <w:p w14:paraId="1B8E043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324539B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" w:type="dxa"/>
            <w:shd w:val="clear" w:color="auto" w:fill="auto"/>
          </w:tcPr>
          <w:p w14:paraId="24C47CC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6" w:type="dxa"/>
            <w:shd w:val="clear" w:color="auto" w:fill="auto"/>
          </w:tcPr>
          <w:p w14:paraId="20F46AFD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5BB92D52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6A0C9294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7F603844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439" w:type="dxa"/>
            <w:shd w:val="clear" w:color="auto" w:fill="auto"/>
          </w:tcPr>
          <w:p w14:paraId="295B7640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D43E4E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DD4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 xml:space="preserve">Музыка и движение </w:t>
            </w:r>
          </w:p>
        </w:tc>
      </w:tr>
      <w:tr w:rsidR="000D0889" w:rsidRPr="000C0B7F" w14:paraId="09E840F9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0676F96D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D4B91A2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11.00-11.40</w:t>
            </w:r>
          </w:p>
        </w:tc>
        <w:tc>
          <w:tcPr>
            <w:tcW w:w="430" w:type="dxa"/>
            <w:shd w:val="clear" w:color="auto" w:fill="auto"/>
          </w:tcPr>
          <w:p w14:paraId="771EAED1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6F258641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33" w:type="dxa"/>
            <w:shd w:val="clear" w:color="auto" w:fill="auto"/>
          </w:tcPr>
          <w:p w14:paraId="0D9C4F0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40913455" w14:textId="77777777" w:rsidR="000D0889" w:rsidRDefault="000D0889" w:rsidP="00D10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C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Труд (технология) </w:t>
            </w:r>
          </w:p>
          <w:p w14:paraId="1D918AD4" w14:textId="77777777" w:rsidR="000D0889" w:rsidRPr="001B6C2E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shd w:val="clear" w:color="auto" w:fill="auto"/>
          </w:tcPr>
          <w:p w14:paraId="7387BAB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3912ADD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0" w:type="dxa"/>
            <w:shd w:val="clear" w:color="auto" w:fill="auto"/>
          </w:tcPr>
          <w:p w14:paraId="1CA3BCC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6" w:type="dxa"/>
            <w:shd w:val="clear" w:color="auto" w:fill="auto"/>
          </w:tcPr>
          <w:p w14:paraId="508E6740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39" w:type="dxa"/>
            <w:shd w:val="clear" w:color="auto" w:fill="auto"/>
          </w:tcPr>
          <w:p w14:paraId="021BE23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C2E56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D0889" w:rsidRPr="000C0B7F" w14:paraId="6FB0F889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2E1147AD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7F7850A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11.50-12.30</w:t>
            </w:r>
          </w:p>
        </w:tc>
        <w:tc>
          <w:tcPr>
            <w:tcW w:w="430" w:type="dxa"/>
            <w:shd w:val="clear" w:color="auto" w:fill="auto"/>
          </w:tcPr>
          <w:p w14:paraId="1DB7CC6B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2F29DB0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3" w:type="dxa"/>
            <w:shd w:val="clear" w:color="auto" w:fill="auto"/>
          </w:tcPr>
          <w:p w14:paraId="73C51B5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6BB703D0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433" w:type="dxa"/>
            <w:shd w:val="clear" w:color="auto" w:fill="auto"/>
          </w:tcPr>
          <w:p w14:paraId="671A44B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75CAE796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430" w:type="dxa"/>
            <w:shd w:val="clear" w:color="auto" w:fill="auto"/>
          </w:tcPr>
          <w:p w14:paraId="04234DC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16" w:type="dxa"/>
            <w:shd w:val="clear" w:color="auto" w:fill="auto"/>
          </w:tcPr>
          <w:p w14:paraId="596C389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9" w:type="dxa"/>
            <w:shd w:val="clear" w:color="auto" w:fill="auto"/>
          </w:tcPr>
          <w:p w14:paraId="27C3DC83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EF5766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Адаптивная </w:t>
            </w:r>
          </w:p>
          <w:p w14:paraId="3BF8944F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 xml:space="preserve">физическая </w:t>
            </w:r>
          </w:p>
          <w:p w14:paraId="4A5E73A4" w14:textId="77777777" w:rsidR="000D0889" w:rsidRPr="00625479" w:rsidRDefault="000D0889" w:rsidP="00D1096E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625479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культура</w:t>
            </w:r>
          </w:p>
          <w:p w14:paraId="2487255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0D0889" w:rsidRPr="000C0B7F" w14:paraId="2DC52A89" w14:textId="77777777" w:rsidTr="00D1096E">
        <w:trPr>
          <w:trHeight w:val="255"/>
        </w:trPr>
        <w:tc>
          <w:tcPr>
            <w:tcW w:w="1297" w:type="dxa"/>
            <w:vMerge/>
            <w:shd w:val="clear" w:color="auto" w:fill="auto"/>
          </w:tcPr>
          <w:p w14:paraId="733B8FDC" w14:textId="77777777" w:rsidR="000D0889" w:rsidRPr="000C0B7F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0AE0EF" w14:textId="77777777" w:rsidR="000D0889" w:rsidRPr="000C0B7F" w:rsidRDefault="000D0889" w:rsidP="00D10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12.50-13.30</w:t>
            </w:r>
          </w:p>
        </w:tc>
        <w:tc>
          <w:tcPr>
            <w:tcW w:w="430" w:type="dxa"/>
            <w:shd w:val="clear" w:color="auto" w:fill="auto"/>
          </w:tcPr>
          <w:p w14:paraId="6F640DF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6C7867BD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33" w:type="dxa"/>
            <w:shd w:val="clear" w:color="auto" w:fill="auto"/>
          </w:tcPr>
          <w:p w14:paraId="6230A1B0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14:paraId="7EB7C9A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433" w:type="dxa"/>
            <w:shd w:val="clear" w:color="auto" w:fill="auto"/>
          </w:tcPr>
          <w:p w14:paraId="6BC0215F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</w:tcPr>
          <w:p w14:paraId="44CD36B8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shd w:val="clear" w:color="auto" w:fill="auto"/>
          </w:tcPr>
          <w:p w14:paraId="0FB8F867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61E4CCD" w14:textId="77777777" w:rsidR="000D0889" w:rsidRPr="00671B7A" w:rsidRDefault="000D0889" w:rsidP="00D1096E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D70DD4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</w:rPr>
              <w:t xml:space="preserve">Музыка и движение </w:t>
            </w:r>
          </w:p>
        </w:tc>
        <w:tc>
          <w:tcPr>
            <w:tcW w:w="439" w:type="dxa"/>
            <w:shd w:val="clear" w:color="auto" w:fill="auto"/>
          </w:tcPr>
          <w:p w14:paraId="137535F5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2A3B78C" w14:textId="77777777" w:rsidR="000D0889" w:rsidRPr="000C0B7F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</w:tbl>
    <w:p w14:paraId="7FFD97D7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B71DA6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F93D9A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BCFDAF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CFA03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F04452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79C19A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04F32F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F21B6E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131E23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77C9A7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E4501D" w14:textId="77777777" w:rsidR="000D0889" w:rsidRDefault="000D0889" w:rsidP="006431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26285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РАСПИСАНИЕ УРОКОВ </w:t>
      </w:r>
    </w:p>
    <w:p w14:paraId="62EA5710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ОБУЧАЮЩЕЙСЯ 4в класса</w:t>
      </w:r>
    </w:p>
    <w:p w14:paraId="531AFD58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ГОСУДАРСТВЕННОГО БЮДЖЕТНОГО ОБЩЕОБРАЗОВАТЕЛЬНОГО УЧРЕЖДЕНИЯ</w:t>
      </w:r>
    </w:p>
    <w:p w14:paraId="4D75EE76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ШКОЛЫ № 17 НЕВСКОГО РАЙОНА САНКТ-ПЕТЕРБУРГА </w:t>
      </w:r>
    </w:p>
    <w:p w14:paraId="404A085F" w14:textId="77777777" w:rsidR="000D0889" w:rsidRDefault="000D0889" w:rsidP="000D088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2024/2025 учебный год</w:t>
      </w:r>
    </w:p>
    <w:p w14:paraId="733006BD" w14:textId="77777777" w:rsidR="000D0889" w:rsidRDefault="000D0889" w:rsidP="000D0889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Style w:val="afa"/>
        <w:tblW w:w="151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8"/>
        <w:gridCol w:w="1441"/>
        <w:gridCol w:w="432"/>
        <w:gridCol w:w="2017"/>
        <w:gridCol w:w="432"/>
        <w:gridCol w:w="2156"/>
        <w:gridCol w:w="432"/>
        <w:gridCol w:w="2017"/>
        <w:gridCol w:w="432"/>
        <w:gridCol w:w="2014"/>
        <w:gridCol w:w="432"/>
        <w:gridCol w:w="2147"/>
      </w:tblGrid>
      <w:tr w:rsidR="000D0889" w14:paraId="421799AE" w14:textId="77777777" w:rsidTr="00D1096E">
        <w:trPr>
          <w:trHeight w:val="31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85E3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0770" w14:textId="77777777" w:rsidR="000D0889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59CF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396F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C2BFF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92DB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9E66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636E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4B86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4858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2AC3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7007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0D0889" w14:paraId="298EDBEF" w14:textId="77777777" w:rsidTr="00D1096E">
        <w:trPr>
          <w:trHeight w:val="183"/>
        </w:trPr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7996" w14:textId="77777777" w:rsidR="000D0889" w:rsidRPr="00C7406E" w:rsidRDefault="000D0889" w:rsidP="00D109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441" w:type="dxa"/>
            <w:shd w:val="clear" w:color="auto" w:fill="auto"/>
          </w:tcPr>
          <w:p w14:paraId="35982D02" w14:textId="77777777" w:rsidR="000D0889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09.00-09.40</w:t>
            </w:r>
          </w:p>
        </w:tc>
        <w:tc>
          <w:tcPr>
            <w:tcW w:w="432" w:type="dxa"/>
            <w:shd w:val="clear" w:color="auto" w:fill="auto"/>
          </w:tcPr>
          <w:p w14:paraId="2A038470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14:paraId="63FC86F1" w14:textId="77777777" w:rsidR="000D0889" w:rsidRPr="00F5084C" w:rsidRDefault="000D0889" w:rsidP="00D10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50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ВД “Разговоры о важном” </w:t>
            </w:r>
          </w:p>
        </w:tc>
        <w:tc>
          <w:tcPr>
            <w:tcW w:w="432" w:type="dxa"/>
            <w:shd w:val="clear" w:color="auto" w:fill="auto"/>
          </w:tcPr>
          <w:p w14:paraId="69D1A59D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6" w:type="dxa"/>
            <w:shd w:val="clear" w:color="auto" w:fill="auto"/>
          </w:tcPr>
          <w:p w14:paraId="2ACB5E9D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32" w:type="dxa"/>
            <w:shd w:val="clear" w:color="auto" w:fill="auto"/>
          </w:tcPr>
          <w:p w14:paraId="56F97A0F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14:paraId="3BCC872A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306A1772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1124B4D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432" w:type="dxa"/>
            <w:shd w:val="clear" w:color="auto" w:fill="auto"/>
          </w:tcPr>
          <w:p w14:paraId="65DFAF79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15BA161" w14:textId="77777777" w:rsidR="000D0889" w:rsidRPr="005C7FF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7F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Труд </w:t>
            </w:r>
          </w:p>
          <w:p w14:paraId="434AD9B5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(технология)</w:t>
            </w:r>
            <w:r w:rsidRPr="005C7FF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D0889" w14:paraId="6C92BB3C" w14:textId="77777777" w:rsidTr="00D1096E">
        <w:trPr>
          <w:trHeight w:val="551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17DE" w14:textId="77777777" w:rsidR="000D0889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14:paraId="2DD89AC2" w14:textId="77777777" w:rsidR="000D0889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10.00-10.40</w:t>
            </w:r>
          </w:p>
        </w:tc>
        <w:tc>
          <w:tcPr>
            <w:tcW w:w="432" w:type="dxa"/>
            <w:shd w:val="clear" w:color="auto" w:fill="auto"/>
          </w:tcPr>
          <w:p w14:paraId="69B5C8A9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14:paraId="7DDFE078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10B35D13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shd w:val="clear" w:color="auto" w:fill="auto"/>
          </w:tcPr>
          <w:p w14:paraId="4C065095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  <w:tc>
          <w:tcPr>
            <w:tcW w:w="432" w:type="dxa"/>
            <w:shd w:val="clear" w:color="auto" w:fill="auto"/>
          </w:tcPr>
          <w:p w14:paraId="294E4430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14:paraId="3A9ABA08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14:paraId="5CDFA184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0A443247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4981CA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432" w:type="dxa"/>
            <w:shd w:val="clear" w:color="auto" w:fill="auto"/>
          </w:tcPr>
          <w:p w14:paraId="200524D6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062E25D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</w:tr>
      <w:tr w:rsidR="000D0889" w14:paraId="26385B93" w14:textId="77777777" w:rsidTr="00D1096E">
        <w:trPr>
          <w:trHeight w:val="551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E881" w14:textId="77777777" w:rsidR="000D0889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14:paraId="4D5580E4" w14:textId="77777777" w:rsidR="000D0889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10.55-11.35</w:t>
            </w:r>
          </w:p>
        </w:tc>
        <w:tc>
          <w:tcPr>
            <w:tcW w:w="432" w:type="dxa"/>
            <w:shd w:val="clear" w:color="auto" w:fill="auto"/>
          </w:tcPr>
          <w:p w14:paraId="643E9779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  <w:shd w:val="clear" w:color="auto" w:fill="auto"/>
          </w:tcPr>
          <w:p w14:paraId="5045E555" w14:textId="77777777" w:rsidR="000D0889" w:rsidRPr="005C7FF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7F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Труд (технология)</w:t>
            </w:r>
          </w:p>
          <w:p w14:paraId="247BC8B2" w14:textId="77777777" w:rsidR="000D0889" w:rsidRPr="005C7FF5" w:rsidRDefault="000D0889" w:rsidP="00D1096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2" w:type="dxa"/>
            <w:shd w:val="clear" w:color="auto" w:fill="auto"/>
          </w:tcPr>
          <w:p w14:paraId="3BCF0DD6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15294ED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432" w:type="dxa"/>
            <w:shd w:val="clear" w:color="auto" w:fill="auto"/>
          </w:tcPr>
          <w:p w14:paraId="2827F4D5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  <w:shd w:val="clear" w:color="auto" w:fill="auto"/>
          </w:tcPr>
          <w:p w14:paraId="1FE853B7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Домоводство</w:t>
            </w:r>
            <w:r w:rsidRPr="00B17343"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2EE06022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0D4CB38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2E851F80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7" w:type="dxa"/>
            <w:shd w:val="clear" w:color="auto" w:fill="auto"/>
          </w:tcPr>
          <w:p w14:paraId="44164A97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Речь и альтернативная коммуникация</w:t>
            </w:r>
          </w:p>
        </w:tc>
      </w:tr>
      <w:tr w:rsidR="000D0889" w14:paraId="2A129650" w14:textId="77777777" w:rsidTr="00D1096E">
        <w:trPr>
          <w:trHeight w:val="551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CC46" w14:textId="77777777" w:rsidR="000D0889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14:paraId="21328A46" w14:textId="77777777" w:rsidR="000D0889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11.45-12.25</w:t>
            </w:r>
          </w:p>
        </w:tc>
        <w:tc>
          <w:tcPr>
            <w:tcW w:w="432" w:type="dxa"/>
            <w:shd w:val="clear" w:color="auto" w:fill="auto"/>
          </w:tcPr>
          <w:p w14:paraId="2AEF6809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3D76FB7C" w14:textId="77777777" w:rsidR="000D0889" w:rsidRPr="005C7FF5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7F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Труд (технология)</w:t>
            </w:r>
          </w:p>
          <w:p w14:paraId="189A9233" w14:textId="77777777" w:rsidR="000D0889" w:rsidRPr="005C7FF5" w:rsidRDefault="000D0889" w:rsidP="00D1096E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2" w:type="dxa"/>
            <w:shd w:val="clear" w:color="auto" w:fill="auto"/>
          </w:tcPr>
          <w:p w14:paraId="7CE7734F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6" w:type="dxa"/>
            <w:shd w:val="clear" w:color="auto" w:fill="auto"/>
          </w:tcPr>
          <w:p w14:paraId="563F9429" w14:textId="77777777" w:rsidR="000D0889" w:rsidRPr="00001B91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Человек</w:t>
            </w:r>
          </w:p>
          <w:p w14:paraId="6023C97A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57F52C54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  <w:shd w:val="clear" w:color="auto" w:fill="auto"/>
          </w:tcPr>
          <w:p w14:paraId="73B278A4" w14:textId="77777777" w:rsidR="000D0889" w:rsidRPr="002B62FE" w:rsidRDefault="000D0889" w:rsidP="00D10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62FE">
              <w:rPr>
                <w:rFonts w:ascii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432" w:type="dxa"/>
            <w:shd w:val="clear" w:color="auto" w:fill="auto"/>
          </w:tcPr>
          <w:p w14:paraId="20CB1B86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AEBA58B" w14:textId="77777777" w:rsidR="000D0889" w:rsidRPr="002B62FE" w:rsidRDefault="000D0889" w:rsidP="00D10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62FE">
              <w:rPr>
                <w:rFonts w:ascii="Times New Roman" w:hAnsi="Times New Roman" w:cs="Times New Roman"/>
                <w:color w:val="00B050"/>
              </w:rPr>
              <w:t xml:space="preserve">Адаптивная физическая культура </w:t>
            </w:r>
          </w:p>
        </w:tc>
        <w:tc>
          <w:tcPr>
            <w:tcW w:w="432" w:type="dxa"/>
            <w:shd w:val="clear" w:color="auto" w:fill="auto"/>
          </w:tcPr>
          <w:p w14:paraId="2D3A9260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B0E2E4A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</w:tr>
      <w:tr w:rsidR="000D0889" w14:paraId="0CA50062" w14:textId="77777777" w:rsidTr="00D1096E">
        <w:trPr>
          <w:trHeight w:val="764"/>
        </w:trPr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5534" w14:textId="77777777" w:rsidR="000D0889" w:rsidRDefault="000D0889" w:rsidP="00D1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14:paraId="4E5A7312" w14:textId="77777777" w:rsidR="000D0889" w:rsidRDefault="000D0889" w:rsidP="00D10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12.45-13.25</w:t>
            </w:r>
          </w:p>
        </w:tc>
        <w:tc>
          <w:tcPr>
            <w:tcW w:w="432" w:type="dxa"/>
            <w:shd w:val="clear" w:color="auto" w:fill="auto"/>
          </w:tcPr>
          <w:p w14:paraId="7EFD68CE" w14:textId="77777777" w:rsidR="000D0889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  <w:shd w:val="clear" w:color="auto" w:fill="auto"/>
          </w:tcPr>
          <w:p w14:paraId="5AAA9CEC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432" w:type="dxa"/>
            <w:shd w:val="clear" w:color="auto" w:fill="auto"/>
          </w:tcPr>
          <w:p w14:paraId="5E52EDC3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6" w:type="dxa"/>
            <w:shd w:val="clear" w:color="auto" w:fill="auto"/>
          </w:tcPr>
          <w:p w14:paraId="2E783E7D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и движение</w:t>
            </w: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5602036C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  <w:shd w:val="clear" w:color="auto" w:fill="auto"/>
          </w:tcPr>
          <w:p w14:paraId="264A210D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  <w:r w:rsidRPr="00B1734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32" w:type="dxa"/>
            <w:shd w:val="clear" w:color="auto" w:fill="auto"/>
          </w:tcPr>
          <w:p w14:paraId="04E2A8E6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6762360" w14:textId="77777777" w:rsidR="000D0889" w:rsidRPr="00B17343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343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432" w:type="dxa"/>
            <w:shd w:val="clear" w:color="auto" w:fill="auto"/>
          </w:tcPr>
          <w:p w14:paraId="7D37C69B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E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FCB1301" w14:textId="77777777" w:rsidR="000D0889" w:rsidRPr="003A2E88" w:rsidRDefault="000D0889" w:rsidP="00D109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0C5C1C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3673F7" w14:textId="77777777" w:rsidR="000D0889" w:rsidRDefault="000D0889" w:rsidP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C99BE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0C2DC9" w14:textId="77777777" w:rsidR="000D0889" w:rsidRDefault="000D0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E309EB" w14:textId="77777777" w:rsidR="0049510D" w:rsidRDefault="0049510D" w:rsidP="00E3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052EA" w14:textId="77777777" w:rsidR="0049510D" w:rsidRDefault="00495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A63585" w14:textId="77777777" w:rsidR="00A05AE7" w:rsidRDefault="00A05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05AE7" w:rsidSect="006948A6">
      <w:pgSz w:w="16838" w:h="11906" w:orient="landscape"/>
      <w:pgMar w:top="1135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CF9"/>
    <w:rsid w:val="00001B91"/>
    <w:rsid w:val="00060842"/>
    <w:rsid w:val="00064252"/>
    <w:rsid w:val="000734D1"/>
    <w:rsid w:val="00096AE1"/>
    <w:rsid w:val="000A5CFD"/>
    <w:rsid w:val="000C0B7D"/>
    <w:rsid w:val="000C0B7F"/>
    <w:rsid w:val="000C4856"/>
    <w:rsid w:val="000C4FC4"/>
    <w:rsid w:val="000C507B"/>
    <w:rsid w:val="000D0889"/>
    <w:rsid w:val="000F0C4C"/>
    <w:rsid w:val="00121661"/>
    <w:rsid w:val="00136BE6"/>
    <w:rsid w:val="0016020A"/>
    <w:rsid w:val="00192777"/>
    <w:rsid w:val="001A1362"/>
    <w:rsid w:val="001A23BA"/>
    <w:rsid w:val="001A2B37"/>
    <w:rsid w:val="001B6C2E"/>
    <w:rsid w:val="001B7C7A"/>
    <w:rsid w:val="001C2AA4"/>
    <w:rsid w:val="001C34F5"/>
    <w:rsid w:val="001C4093"/>
    <w:rsid w:val="00242AD3"/>
    <w:rsid w:val="00260D18"/>
    <w:rsid w:val="00297BD2"/>
    <w:rsid w:val="002A5492"/>
    <w:rsid w:val="002B62FE"/>
    <w:rsid w:val="002C0AA4"/>
    <w:rsid w:val="002D6F5D"/>
    <w:rsid w:val="00311024"/>
    <w:rsid w:val="00335C9A"/>
    <w:rsid w:val="003622E9"/>
    <w:rsid w:val="00363F6C"/>
    <w:rsid w:val="00372C87"/>
    <w:rsid w:val="00385EE1"/>
    <w:rsid w:val="003A2E88"/>
    <w:rsid w:val="003A5CE6"/>
    <w:rsid w:val="003A65FA"/>
    <w:rsid w:val="003E6D93"/>
    <w:rsid w:val="004130F7"/>
    <w:rsid w:val="0043786A"/>
    <w:rsid w:val="00463DC1"/>
    <w:rsid w:val="00484EBA"/>
    <w:rsid w:val="0049510D"/>
    <w:rsid w:val="004B71B2"/>
    <w:rsid w:val="004C7E86"/>
    <w:rsid w:val="004E588A"/>
    <w:rsid w:val="00531687"/>
    <w:rsid w:val="005407BB"/>
    <w:rsid w:val="0054275E"/>
    <w:rsid w:val="00562E52"/>
    <w:rsid w:val="00573F2A"/>
    <w:rsid w:val="00594A60"/>
    <w:rsid w:val="005A3C31"/>
    <w:rsid w:val="005B4546"/>
    <w:rsid w:val="005B5488"/>
    <w:rsid w:val="005C2A82"/>
    <w:rsid w:val="005C7FF5"/>
    <w:rsid w:val="005D1460"/>
    <w:rsid w:val="005E49F0"/>
    <w:rsid w:val="00601F7F"/>
    <w:rsid w:val="00606E1E"/>
    <w:rsid w:val="00625479"/>
    <w:rsid w:val="006431DA"/>
    <w:rsid w:val="006576CE"/>
    <w:rsid w:val="00671B7A"/>
    <w:rsid w:val="00682C19"/>
    <w:rsid w:val="006948A6"/>
    <w:rsid w:val="00751D4A"/>
    <w:rsid w:val="007542BD"/>
    <w:rsid w:val="0076313B"/>
    <w:rsid w:val="00764131"/>
    <w:rsid w:val="007650D4"/>
    <w:rsid w:val="00792B64"/>
    <w:rsid w:val="007A5C9E"/>
    <w:rsid w:val="007B59DE"/>
    <w:rsid w:val="007C46E4"/>
    <w:rsid w:val="007D037D"/>
    <w:rsid w:val="007D22DB"/>
    <w:rsid w:val="008348CB"/>
    <w:rsid w:val="00842F56"/>
    <w:rsid w:val="00846917"/>
    <w:rsid w:val="008711FA"/>
    <w:rsid w:val="0089320F"/>
    <w:rsid w:val="008A3291"/>
    <w:rsid w:val="008D25E3"/>
    <w:rsid w:val="008D7587"/>
    <w:rsid w:val="008E5A0D"/>
    <w:rsid w:val="00902D46"/>
    <w:rsid w:val="0091271F"/>
    <w:rsid w:val="0092089F"/>
    <w:rsid w:val="00952317"/>
    <w:rsid w:val="00970283"/>
    <w:rsid w:val="00973025"/>
    <w:rsid w:val="00975DD5"/>
    <w:rsid w:val="0098630A"/>
    <w:rsid w:val="009C2FCF"/>
    <w:rsid w:val="00A05AE7"/>
    <w:rsid w:val="00A072D4"/>
    <w:rsid w:val="00A23716"/>
    <w:rsid w:val="00A654FA"/>
    <w:rsid w:val="00A8255B"/>
    <w:rsid w:val="00A970FE"/>
    <w:rsid w:val="00AA5F32"/>
    <w:rsid w:val="00AB2A95"/>
    <w:rsid w:val="00AD28C8"/>
    <w:rsid w:val="00AD5AFC"/>
    <w:rsid w:val="00B13D3F"/>
    <w:rsid w:val="00B17343"/>
    <w:rsid w:val="00B26E62"/>
    <w:rsid w:val="00B3030A"/>
    <w:rsid w:val="00B5123C"/>
    <w:rsid w:val="00B776AE"/>
    <w:rsid w:val="00B83CF9"/>
    <w:rsid w:val="00B94F1D"/>
    <w:rsid w:val="00BA60E9"/>
    <w:rsid w:val="00BB2A2F"/>
    <w:rsid w:val="00BD32EB"/>
    <w:rsid w:val="00BD3E04"/>
    <w:rsid w:val="00BE6464"/>
    <w:rsid w:val="00BF18EF"/>
    <w:rsid w:val="00BF1E24"/>
    <w:rsid w:val="00BF612F"/>
    <w:rsid w:val="00C10416"/>
    <w:rsid w:val="00C14111"/>
    <w:rsid w:val="00C23636"/>
    <w:rsid w:val="00C50A4F"/>
    <w:rsid w:val="00C53FFD"/>
    <w:rsid w:val="00C7406E"/>
    <w:rsid w:val="00CA6B89"/>
    <w:rsid w:val="00CB742B"/>
    <w:rsid w:val="00CF3A10"/>
    <w:rsid w:val="00D150B9"/>
    <w:rsid w:val="00D1761C"/>
    <w:rsid w:val="00D23D29"/>
    <w:rsid w:val="00DA336D"/>
    <w:rsid w:val="00DC3ABF"/>
    <w:rsid w:val="00DD1D2C"/>
    <w:rsid w:val="00E154E5"/>
    <w:rsid w:val="00E17688"/>
    <w:rsid w:val="00E30988"/>
    <w:rsid w:val="00E35933"/>
    <w:rsid w:val="00E53318"/>
    <w:rsid w:val="00EC5CD7"/>
    <w:rsid w:val="00F06487"/>
    <w:rsid w:val="00F06F74"/>
    <w:rsid w:val="00F11EE4"/>
    <w:rsid w:val="00F17C27"/>
    <w:rsid w:val="00F17F12"/>
    <w:rsid w:val="00F341DF"/>
    <w:rsid w:val="00F5084C"/>
    <w:rsid w:val="00F543C3"/>
    <w:rsid w:val="00F937BA"/>
    <w:rsid w:val="00F95095"/>
    <w:rsid w:val="00FA21DF"/>
    <w:rsid w:val="00FB0231"/>
    <w:rsid w:val="00FE0E33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3CCBC8"/>
  <w15:docId w15:val="{0A8DC139-22A4-4884-A81D-2D4BD618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EF"/>
  </w:style>
  <w:style w:type="paragraph" w:styleId="1">
    <w:name w:val="heading 1"/>
    <w:basedOn w:val="a"/>
    <w:next w:val="a"/>
    <w:link w:val="10"/>
    <w:uiPriority w:val="9"/>
    <w:qFormat/>
    <w:rsid w:val="00684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B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rsid w:val="00FE26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E26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E26D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E26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E26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E26D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E26D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99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A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3F68"/>
  </w:style>
  <w:style w:type="paragraph" w:styleId="a7">
    <w:name w:val="footer"/>
    <w:basedOn w:val="a"/>
    <w:link w:val="a8"/>
    <w:uiPriority w:val="99"/>
    <w:semiHidden/>
    <w:unhideWhenUsed/>
    <w:rsid w:val="00DA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3F68"/>
  </w:style>
  <w:style w:type="paragraph" w:styleId="a9">
    <w:name w:val="Balloon Text"/>
    <w:basedOn w:val="a"/>
    <w:link w:val="aa"/>
    <w:uiPriority w:val="99"/>
    <w:semiHidden/>
    <w:unhideWhenUsed/>
    <w:rsid w:val="0088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2CA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EF0DD1"/>
  </w:style>
  <w:style w:type="character" w:customStyle="1" w:styleId="eop">
    <w:name w:val="eop"/>
    <w:basedOn w:val="a0"/>
    <w:rsid w:val="00EF0DD1"/>
  </w:style>
  <w:style w:type="character" w:customStyle="1" w:styleId="20">
    <w:name w:val="Заголовок 2 Знак"/>
    <w:basedOn w:val="a0"/>
    <w:link w:val="2"/>
    <w:uiPriority w:val="9"/>
    <w:rsid w:val="00F45B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4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E6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"/>
    <w:next w:val="a"/>
    <w:rsid w:val="00FE26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FE26D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UF73pkIbIoU8RKdQ2nH2GGEJsQ==">AMUW2mXO1pyUuLrHWOrp5p4rxJilwHQ2T6NmapViI0lumNi6aqnnV3PiLTQXr4HctLHPrguAzRgLuH6IjSTxBhnbowYgiIqoDAxcEuG9q8Zy2eKYLsOAIT0d9Z4HC5r8NrjYmGb5ChqO7TTPCsO5qVGvWPQ/kYIsQw==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Admin</cp:lastModifiedBy>
  <cp:revision>122</cp:revision>
  <cp:lastPrinted>2024-09-02T08:30:00Z</cp:lastPrinted>
  <dcterms:created xsi:type="dcterms:W3CDTF">2022-04-08T11:48:00Z</dcterms:created>
  <dcterms:modified xsi:type="dcterms:W3CDTF">2025-03-21T14:34:00Z</dcterms:modified>
</cp:coreProperties>
</file>